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334AD" w14:textId="03709F0E" w:rsidR="00946327" w:rsidRDefault="002E41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656" behindDoc="0" locked="0" layoutInCell="1" allowOverlap="1" wp14:anchorId="7D0D2608" wp14:editId="01ADC433">
            <wp:simplePos x="0" y="0"/>
            <wp:positionH relativeFrom="page">
              <wp:posOffset>7137400</wp:posOffset>
            </wp:positionH>
            <wp:positionV relativeFrom="page">
              <wp:posOffset>3250565</wp:posOffset>
            </wp:positionV>
            <wp:extent cx="2407920" cy="2337435"/>
            <wp:effectExtent l="0" t="0" r="5080" b="0"/>
            <wp:wrapThrough wrapText="bothSides">
              <wp:wrapPolygon edited="0">
                <wp:start x="0" y="0"/>
                <wp:lineTo x="0" y="21359"/>
                <wp:lineTo x="21418" y="21359"/>
                <wp:lineTo x="21418" y="0"/>
                <wp:lineTo x="0" y="0"/>
              </wp:wrapPolygon>
            </wp:wrapThrough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424DBEF8" wp14:editId="6E9CBCA6">
                <wp:simplePos x="0" y="0"/>
                <wp:positionH relativeFrom="page">
                  <wp:posOffset>7288530</wp:posOffset>
                </wp:positionH>
                <wp:positionV relativeFrom="page">
                  <wp:posOffset>6019800</wp:posOffset>
                </wp:positionV>
                <wp:extent cx="1920240" cy="1068705"/>
                <wp:effectExtent l="0" t="0" r="0" b="23495"/>
                <wp:wrapTight wrapText="bothSides">
                  <wp:wrapPolygon edited="0">
                    <wp:start x="286" y="0"/>
                    <wp:lineTo x="286" y="21561"/>
                    <wp:lineTo x="20857" y="21561"/>
                    <wp:lineTo x="20857" y="0"/>
                    <wp:lineTo x="286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E4E439" w14:textId="77777777" w:rsidR="00603743" w:rsidRPr="002E4173" w:rsidRDefault="00603743" w:rsidP="00603743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2E4173">
                              <w:rPr>
                                <w:rFonts w:asciiTheme="minorHAnsi" w:hAnsiTheme="minorHAnsi"/>
                                <w:b/>
                                <w:color w:val="auto"/>
                                <w:sz w:val="44"/>
                                <w:szCs w:val="44"/>
                              </w:rPr>
                              <w:t>Wayne &amp; Surrounding Counties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573.9pt;margin-top:474pt;width:151.2pt;height:84.15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4HIvECAABQBgAADgAAAGRycy9lMm9Eb2MueG1srFXJbtswEL0X6D8QvCtaStuSEDnwpqJAugBJ&#10;P4CWKIuoRKokbTkt+u8dUl6THoK2OhAkZ/hm5s2i27t926AdU5pLkeHwJsCIiUKWXGwy/PUx92KM&#10;tKGipI0ULMNPTOO76ds3t32XskjWsimZQgAidNp3Ga6N6VLf10XNWqpvZMcECCupWmrgqDZ+qWgP&#10;6G3jR0Ew9nupyk7JgmkNt8tBiKcOv6pYYT5XlWYGNRkG34xblVvXdvWntzTdKNrVvDi4Qf/Ci5Zy&#10;AUZPUEtqKNoq/gKq5YWSWlbmppCtL6uKF8zFANGEwbNoHmraMRcLkKO7E036/8EWn3ZfFOJlhiOC&#10;kaAt5OiR7Q2ayz0iI8tP3+kU1B46UDR7uIc8u1h1dy+LbxoJuaip2LCZUrKvGS3Bv9C+9C+eDjja&#10;gqz7j7IEO3RrpAPaV6q15AEdCNAhT0+n3FhfCmsyiYKIgKgAWRiM40ngvPNpenzeKW3eM9kiu8mw&#10;guQ7eLq718a6Q9OjirUmZM6bxhVAI64uQHG4AePw1MqsGy6fP5MgWcWrmHgkGq88EpSlN8sXxBvn&#10;4WS0fLdcLJbhL2s3JGnNy5IJa+ZYWyF5Xe4OVT5Uxam6tGx4aeGsS1pt1otGoR2F2s7d50gHyVnN&#10;v3bDkQCxPAspBGbnUeLlQKtHKjLykkkQe0GYzJNxQBKyzK9DuueC/XtIqM9wMopGQzWdnX4WW+C+&#10;l7HRtOUGpkfD2wzHJyWa2hpcidKl1lDeDPsLKqz7f6Yin82iMWTRW8YJULFmkRfnAfHmMzIKF5NJ&#10;Hi4nlorW8to1tGDDCMsbujkQYkWvS3JLi6txFoa+S/VQqy5NUIrHInTdZBtoaCWzX+9B0bbYWpZP&#10;0FdKQtVDh8A4hk0t1Q+MehhtGdbft1QxjJoPAnozCYltJOMOsFGXt+vjLRUFQGTYYDRsF2aYm9tO&#10;8U0NFoYpIOQM+rjirsPO3hy6H8aWI/owYu1cvDw7rfOPYPobAAD//wMAUEsDBBQABgAIAAAAIQCw&#10;3fRl4AAAAA4BAAAPAAAAZHJzL2Rvd25yZXYueG1sTI/BTsMwEETvlfgHa5G4tU5CKCXEqQCJnsqB&#10;wgdsYxMH4nVku03Sr8c5wXE0o5k35XY0HTsr51tLAtJVAkxRbWVLjYDPj9flBpgPSBI7S0rApDxs&#10;q6tFiYW0A72r8yE0LJaQL1CADqEvOPe1Vgb9yvaKovdlncEQpWu4dDjEctPxLEnW3GBLcUFjr160&#10;qn8OJyPAXNKL2yOa792U4dBPeve2fxbi5np8egQW1Bj+wjDjR3SoItPRnkh61kWd5veRPQh4yDfx&#10;1RzJ75IM2HE20/Ut8Krk/29UvwAAAP//AwBQSwECLQAUAAYACAAAACEA5JnDwPsAAADhAQAAEwAA&#10;AAAAAAAAAAAAAAAAAAAAW0NvbnRlbnRfVHlwZXNdLnhtbFBLAQItABQABgAIAAAAIQAjsmrh1wAA&#10;AJQBAAALAAAAAAAAAAAAAAAAACwBAABfcmVscy8ucmVsc1BLAQItABQABgAIAAAAIQAnzgci8QIA&#10;AFAGAAAOAAAAAAAAAAAAAAAAACwCAABkcnMvZTJvRG9jLnhtbFBLAQItABQABgAIAAAAIQCw3fRl&#10;4AAAAA4BAAAPAAAAAAAAAAAAAAAAAEkFAABkcnMvZG93bnJldi54bWxQSwUGAAAAAAQABADzAAAA&#10;VgYAAAAA&#10;" filled="f" stroked="f">
                <v:textbox inset=",0,,0">
                  <w:txbxContent>
                    <w:p w14:paraId="66E4E439" w14:textId="77777777" w:rsidR="00603743" w:rsidRPr="002E4173" w:rsidRDefault="00603743" w:rsidP="00603743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2E4173">
                        <w:rPr>
                          <w:rFonts w:asciiTheme="minorHAnsi" w:hAnsiTheme="minorHAnsi"/>
                          <w:b/>
                          <w:color w:val="auto"/>
                          <w:sz w:val="44"/>
                          <w:szCs w:val="44"/>
                        </w:rPr>
                        <w:t>Wayne &amp; Surrounding Counties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A7DAC">
        <w:rPr>
          <w:noProof/>
        </w:rPr>
        <w:drawing>
          <wp:anchor distT="0" distB="0" distL="114300" distR="114300" simplePos="0" relativeHeight="251665560" behindDoc="0" locked="0" layoutInCell="1" allowOverlap="1" wp14:anchorId="0E559498" wp14:editId="6F4932CC">
            <wp:simplePos x="0" y="0"/>
            <wp:positionH relativeFrom="page">
              <wp:posOffset>500380</wp:posOffset>
            </wp:positionH>
            <wp:positionV relativeFrom="page">
              <wp:posOffset>541655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37">
        <w:rPr>
          <w:noProof/>
        </w:rPr>
        <w:drawing>
          <wp:anchor distT="0" distB="0" distL="114300" distR="114300" simplePos="0" relativeHeight="251661464" behindDoc="0" locked="0" layoutInCell="1" allowOverlap="1" wp14:anchorId="30BA5C4C" wp14:editId="776E0580">
            <wp:simplePos x="0" y="0"/>
            <wp:positionH relativeFrom="page">
              <wp:posOffset>3388360</wp:posOffset>
            </wp:positionH>
            <wp:positionV relativeFrom="page">
              <wp:posOffset>6617335</wp:posOffset>
            </wp:positionV>
            <wp:extent cx="3425190" cy="786765"/>
            <wp:effectExtent l="0" t="0" r="3810" b="635"/>
            <wp:wrapThrough wrapText="bothSides">
              <wp:wrapPolygon edited="0">
                <wp:start x="0" y="0"/>
                <wp:lineTo x="0" y="20920"/>
                <wp:lineTo x="21464" y="20920"/>
                <wp:lineTo x="21464" y="0"/>
                <wp:lineTo x="0" y="0"/>
              </wp:wrapPolygon>
            </wp:wrapThrough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62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8977E" wp14:editId="09A12BCD">
                <wp:simplePos x="0" y="0"/>
                <wp:positionH relativeFrom="page">
                  <wp:posOffset>505460</wp:posOffset>
                </wp:positionH>
                <wp:positionV relativeFrom="page">
                  <wp:posOffset>3749040</wp:posOffset>
                </wp:positionV>
                <wp:extent cx="2148840" cy="3583305"/>
                <wp:effectExtent l="0" t="0" r="0" b="23495"/>
                <wp:wrapTight wrapText="bothSides">
                  <wp:wrapPolygon edited="0">
                    <wp:start x="255" y="0"/>
                    <wp:lineTo x="255" y="21589"/>
                    <wp:lineTo x="20936" y="21589"/>
                    <wp:lineTo x="20936" y="0"/>
                    <wp:lineTo x="255" y="0"/>
                  </wp:wrapPolygon>
                </wp:wrapTight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58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3B46F5" w14:textId="3C62325D" w:rsidR="00603743" w:rsidRPr="00BD6762" w:rsidRDefault="00603743" w:rsidP="00BD676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D6762">
                              <w:rPr>
                                <w:b/>
                              </w:rPr>
                              <w:t>Wayne County Department of Job and Family Services</w:t>
                            </w:r>
                          </w:p>
                          <w:p w14:paraId="61CACE88" w14:textId="24236E04" w:rsidR="00603743" w:rsidRDefault="00603743" w:rsidP="00BD6762">
                            <w:pPr>
                              <w:spacing w:after="0"/>
                            </w:pPr>
                            <w:r>
                              <w:t>356 W. North St.</w:t>
                            </w:r>
                          </w:p>
                          <w:p w14:paraId="1E32F666" w14:textId="7E404373" w:rsidR="00603743" w:rsidRDefault="00603743" w:rsidP="00BD6762">
                            <w:pPr>
                              <w:spacing w:after="0"/>
                            </w:pPr>
                            <w:r>
                              <w:t>Wooster, OH 44691</w:t>
                            </w:r>
                          </w:p>
                          <w:p w14:paraId="3E2A2970" w14:textId="5DD4FFCE" w:rsidR="00603743" w:rsidRDefault="00603743" w:rsidP="00BD6762">
                            <w:pPr>
                              <w:spacing w:after="0"/>
                            </w:pPr>
                            <w:r>
                              <w:t>(330) 287-5800</w:t>
                            </w:r>
                          </w:p>
                          <w:p w14:paraId="4F6666C4" w14:textId="46A97886" w:rsidR="00603743" w:rsidRPr="00BD6762" w:rsidRDefault="00603743" w:rsidP="00BD676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D6762">
                              <w:rPr>
                                <w:b/>
                              </w:rPr>
                              <w:t>Employment &amp; Training Connection</w:t>
                            </w:r>
                          </w:p>
                          <w:p w14:paraId="26813A62" w14:textId="7AE4448B" w:rsidR="00603743" w:rsidRDefault="00603743" w:rsidP="00BD6762">
                            <w:pPr>
                              <w:spacing w:after="0"/>
                            </w:pPr>
                            <w:r>
                              <w:t>(330) 264-5060</w:t>
                            </w:r>
                          </w:p>
                          <w:p w14:paraId="6E818BFC" w14:textId="3C3182F2" w:rsidR="00603743" w:rsidRDefault="00603743" w:rsidP="00BD6762">
                            <w:pPr>
                              <w:spacing w:after="0"/>
                            </w:pPr>
                            <w:r>
                              <w:t xml:space="preserve">Provides financial assistance. Licensed </w:t>
                            </w:r>
                            <w:proofErr w:type="gramStart"/>
                            <w:r>
                              <w:t>child care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2268E65" w14:textId="77777777" w:rsidR="00603743" w:rsidRDefault="00603743" w:rsidP="00BD6762">
                            <w:pPr>
                              <w:spacing w:after="0"/>
                            </w:pPr>
                          </w:p>
                          <w:p w14:paraId="527957FA" w14:textId="35B62E15" w:rsidR="00603743" w:rsidRPr="00BD6762" w:rsidRDefault="00603743" w:rsidP="00BD676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D6762">
                              <w:rPr>
                                <w:b/>
                              </w:rPr>
                              <w:t>Wayne County Health Departments</w:t>
                            </w:r>
                          </w:p>
                          <w:p w14:paraId="1430F866" w14:textId="35D64311" w:rsidR="00603743" w:rsidRDefault="00CA3EB0" w:rsidP="00BD6762">
                            <w:pPr>
                              <w:spacing w:after="0"/>
                            </w:pPr>
                            <w:hyperlink r:id="rId10" w:history="1">
                              <w:r w:rsidR="00603743" w:rsidRPr="00B42B19">
                                <w:rPr>
                                  <w:rStyle w:val="Hyperlink"/>
                                </w:rPr>
                                <w:t>www.wayne-health.org</w:t>
                              </w:r>
                            </w:hyperlink>
                          </w:p>
                          <w:p w14:paraId="2912AAFB" w14:textId="2AE56F57" w:rsidR="00603743" w:rsidRDefault="00603743" w:rsidP="00BD6762">
                            <w:pPr>
                              <w:spacing w:after="0"/>
                            </w:pPr>
                            <w:r>
                              <w:t>203 S. Walnut St.</w:t>
                            </w:r>
                          </w:p>
                          <w:p w14:paraId="77D7BFC9" w14:textId="3EED370B" w:rsidR="00603743" w:rsidRDefault="00603743" w:rsidP="00BD6762">
                            <w:pPr>
                              <w:spacing w:after="0"/>
                            </w:pPr>
                            <w:r>
                              <w:t>Wooster, OH 44691</w:t>
                            </w:r>
                          </w:p>
                          <w:p w14:paraId="0719FA9E" w14:textId="0AB03A25" w:rsidR="00603743" w:rsidRDefault="00603743" w:rsidP="00BD6762">
                            <w:pPr>
                              <w:spacing w:after="0"/>
                            </w:pPr>
                            <w:r>
                              <w:t>(330) 264-9590</w:t>
                            </w:r>
                          </w:p>
                          <w:p w14:paraId="25B36081" w14:textId="30779809" w:rsidR="00603743" w:rsidRDefault="00603743" w:rsidP="00BD6762">
                            <w:pPr>
                              <w:spacing w:after="0"/>
                            </w:pPr>
                            <w:r>
                              <w:t>Offer a variety of programs vital to the general public.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9.8pt;margin-top:295.2pt;width:169.2pt;height:282.15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F7ygDAAD/BgAADgAAAGRycy9lMm9Eb2MueG1srFXbbts4EH0vsP9A8F3RJZR1QZRClqKiQHZb&#10;oO0H0BJlESuRWpKJnBb77zukbNdpWqDoVg8CORzOnLkd3rw+TCN6ZEpzKQocXgUYMdHKjot9gT99&#10;bLwUI22o6OgoBSvwE9P49e0fr26WOWeRHOTYMYXAiND5Mhd4MGbOfV+3A5uovpIzE3DYSzVRA1u1&#10;9ztFF7A+jX4UBBt/kaqblWyZ1iCt10N86+z3PWvNu77XzKCxwIDNuL9y/539+7c3NN8rOg+8PcKg&#10;v4BiolyA07OpmhqKHhR/YWrirZJa9uaqlZMv+563zMUA0YTBN9F8GOjMXCyQHD2f06R/n9n2r8f3&#10;CvGuwFGMkaAT1OgjOxi0lQdEEpufZdY5qH2YQdEcQA51drHq+V62f2skZDVQsWelUnIZGO0AX2hv&#10;+hdXVzvaGtktf8oO/NAHI52hQ68mmzxIBwLrUKenc20slhaEUUjSlMBRC2fXcXp9HcTOB81P12el&#10;zRsmJ2QXBVZQfGeePt5rY+HQ/KRivQnZ8HF0DTCKZwJQXCXgHK7aMwvD1fNLFmR36V1KPBJt7jwS&#10;dJ1XNhXxNk2YxPV1XVV1+K/1G5J84F3HhHVz6q2Q/Fztjl2+dsW5u7QceWfNWUha7XfVqNAjhd5u&#10;3HdMyIWa/xyGSwLE8k1IYUSCbZR5zSZNPNKT2MuSIPWCMNtmm4BkpG6eh3TPBfv/IaGlwFkMjefC&#10;+WFsgftexkbziRtgj5FPBU7PSjS3PXgnOldaQ/m4ri9SYeF/PxVNWUYbqKJXpxmkYsciL20C4m1L&#10;EodVkjRhndhUTDav80hbtlJYM9L9MSH26OeKPNH2GZ2Foe9KvfbqizJVcRKVSZx5mzIOPRJChcoy&#10;iLy6KYMyIE2Vke0Z2wKcNgMj2mGGmf2t+NaWW0fcjcYpl25Y3NTbQV9H3hx2B0cwTt8ywk52T0AD&#10;SsKQwkDD6wGLQarPGFnUBdb/PFDFMBrfCqCSLCR27o3bwEJdSncnKRUtmCiwwWhdVmal+YdZ8f0A&#10;HlbSErIE2um5I4SvaCACuwGWdbEcXwRL45d7p/X13br9DwAA//8DAFBLAwQUAAYACAAAACEA5xbO&#10;XOIAAAALAQAADwAAAGRycy9kb3ducmV2LnhtbEyPwU7DMBBE70j8g7VI3KgdlDZtGqeKkHJAAqkU&#10;1LMTb5OI2E5itw18PcsJjqt9mnmT7WbTswtOvnNWQrQQwNDWTne2kfDxXj6sgfmgrFa9syjhCz3s&#10;8tubTKXaXe0bXg6hYRRifaoktCEMKee+btEov3ADWvqd3GRUoHNquJ7UlcJNzx+FWHGjOksNrRrw&#10;qcX683A2El731fj9LLzpi1CWSbEfX07HUcr7u7nYAgs4hz8YfvVJHXJyqtzZas96CclmRaSE5UbE&#10;wAiIozWNq4iMlnECPM/4/w35DwAAAP//AwBQSwECLQAUAAYACAAAACEA5JnDwPsAAADhAQAAEwAA&#10;AAAAAAAAAAAAAAAAAAAAW0NvbnRlbnRfVHlwZXNdLnhtbFBLAQItABQABgAIAAAAIQAjsmrh1wAA&#10;AJQBAAALAAAAAAAAAAAAAAAAACwBAABfcmVscy8ucmVsc1BLAQItABQABgAIAAAAIQBwkcXvKAMA&#10;AP8GAAAOAAAAAAAAAAAAAAAAACwCAABkcnMvZTJvRG9jLnhtbFBLAQItABQABgAIAAAAIQDnFs5c&#10;4gAAAAsBAAAPAAAAAAAAAAAAAAAAAIAFAABkcnMvZG93bnJldi54bWxQSwUGAAAAAAQABADzAAAA&#10;jwYAAAAA&#10;" mv:complextextbox="1" filled="f" stroked="f">
                <v:textbox inset=",0,,0">
                  <w:txbxContent>
                    <w:p w14:paraId="753B46F5" w14:textId="3C62325D" w:rsidR="00603743" w:rsidRPr="00BD6762" w:rsidRDefault="00603743" w:rsidP="00BD6762">
                      <w:pPr>
                        <w:spacing w:after="0"/>
                        <w:rPr>
                          <w:b/>
                        </w:rPr>
                      </w:pPr>
                      <w:r w:rsidRPr="00BD6762">
                        <w:rPr>
                          <w:b/>
                        </w:rPr>
                        <w:t>Wayne County Department of Job and Family Services</w:t>
                      </w:r>
                    </w:p>
                    <w:p w14:paraId="61CACE88" w14:textId="24236E04" w:rsidR="00603743" w:rsidRDefault="00603743" w:rsidP="00BD6762">
                      <w:pPr>
                        <w:spacing w:after="0"/>
                      </w:pPr>
                      <w:r>
                        <w:t>356 W. North St.</w:t>
                      </w:r>
                    </w:p>
                    <w:p w14:paraId="1E32F666" w14:textId="7E404373" w:rsidR="00603743" w:rsidRDefault="00603743" w:rsidP="00BD6762">
                      <w:pPr>
                        <w:spacing w:after="0"/>
                      </w:pPr>
                      <w:r>
                        <w:t>Wooster, OH 44691</w:t>
                      </w:r>
                    </w:p>
                    <w:p w14:paraId="3E2A2970" w14:textId="5DD4FFCE" w:rsidR="00603743" w:rsidRDefault="00603743" w:rsidP="00BD6762">
                      <w:pPr>
                        <w:spacing w:after="0"/>
                      </w:pPr>
                      <w:r>
                        <w:t>(330) 287-5800</w:t>
                      </w:r>
                    </w:p>
                    <w:p w14:paraId="4F6666C4" w14:textId="46A97886" w:rsidR="00603743" w:rsidRPr="00BD6762" w:rsidRDefault="00603743" w:rsidP="00BD6762">
                      <w:pPr>
                        <w:spacing w:after="0"/>
                        <w:rPr>
                          <w:b/>
                        </w:rPr>
                      </w:pPr>
                      <w:r w:rsidRPr="00BD6762">
                        <w:rPr>
                          <w:b/>
                        </w:rPr>
                        <w:t>Employment &amp; Training Connection</w:t>
                      </w:r>
                    </w:p>
                    <w:p w14:paraId="26813A62" w14:textId="7AE4448B" w:rsidR="00603743" w:rsidRDefault="00603743" w:rsidP="00BD6762">
                      <w:pPr>
                        <w:spacing w:after="0"/>
                      </w:pPr>
                      <w:r>
                        <w:t>(330) 264-5060</w:t>
                      </w:r>
                    </w:p>
                    <w:p w14:paraId="6E818BFC" w14:textId="3C3182F2" w:rsidR="00603743" w:rsidRDefault="00603743" w:rsidP="00BD6762">
                      <w:pPr>
                        <w:spacing w:after="0"/>
                      </w:pPr>
                      <w:r>
                        <w:t xml:space="preserve">Provides financial assistance. Licensed </w:t>
                      </w:r>
                      <w:proofErr w:type="gramStart"/>
                      <w:r>
                        <w:t>child care</w:t>
                      </w:r>
                      <w:proofErr w:type="gramEnd"/>
                      <w:r>
                        <w:t>.</w:t>
                      </w:r>
                    </w:p>
                    <w:p w14:paraId="22268E65" w14:textId="77777777" w:rsidR="00603743" w:rsidRDefault="00603743" w:rsidP="00BD6762">
                      <w:pPr>
                        <w:spacing w:after="0"/>
                      </w:pPr>
                    </w:p>
                    <w:p w14:paraId="527957FA" w14:textId="35B62E15" w:rsidR="00603743" w:rsidRPr="00BD6762" w:rsidRDefault="00603743" w:rsidP="00BD6762">
                      <w:pPr>
                        <w:spacing w:after="0"/>
                        <w:rPr>
                          <w:b/>
                        </w:rPr>
                      </w:pPr>
                      <w:r w:rsidRPr="00BD6762">
                        <w:rPr>
                          <w:b/>
                        </w:rPr>
                        <w:t>Wayne County Health Departments</w:t>
                      </w:r>
                    </w:p>
                    <w:p w14:paraId="1430F866" w14:textId="35D64311" w:rsidR="00603743" w:rsidRDefault="00CA3EB0" w:rsidP="00BD6762">
                      <w:pPr>
                        <w:spacing w:after="0"/>
                      </w:pPr>
                      <w:hyperlink r:id="rId11" w:history="1">
                        <w:r w:rsidR="00603743" w:rsidRPr="00B42B19">
                          <w:rPr>
                            <w:rStyle w:val="Hyperlink"/>
                          </w:rPr>
                          <w:t>www.wayne-health.org</w:t>
                        </w:r>
                      </w:hyperlink>
                    </w:p>
                    <w:p w14:paraId="2912AAFB" w14:textId="2AE56F57" w:rsidR="00603743" w:rsidRDefault="00603743" w:rsidP="00BD6762">
                      <w:pPr>
                        <w:spacing w:after="0"/>
                      </w:pPr>
                      <w:r>
                        <w:t>203 S. Walnut St.</w:t>
                      </w:r>
                    </w:p>
                    <w:p w14:paraId="77D7BFC9" w14:textId="3EED370B" w:rsidR="00603743" w:rsidRDefault="00603743" w:rsidP="00BD6762">
                      <w:pPr>
                        <w:spacing w:after="0"/>
                      </w:pPr>
                      <w:r>
                        <w:t>Wooster, OH 44691</w:t>
                      </w:r>
                    </w:p>
                    <w:p w14:paraId="0719FA9E" w14:textId="0AB03A25" w:rsidR="00603743" w:rsidRDefault="00603743" w:rsidP="00BD6762">
                      <w:pPr>
                        <w:spacing w:after="0"/>
                      </w:pPr>
                      <w:r>
                        <w:t>(330) 264-9590</w:t>
                      </w:r>
                    </w:p>
                    <w:p w14:paraId="25B36081" w14:textId="30779809" w:rsidR="00603743" w:rsidRDefault="00603743" w:rsidP="00BD6762">
                      <w:pPr>
                        <w:spacing w:after="0"/>
                      </w:pPr>
                      <w:r>
                        <w:t>Offer a variety of programs vital to the general public.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5448A7FD" wp14:editId="02617845">
                <wp:simplePos x="0" y="0"/>
                <wp:positionH relativeFrom="page">
                  <wp:posOffset>7042150</wp:posOffset>
                </wp:positionH>
                <wp:positionV relativeFrom="page">
                  <wp:posOffset>365760</wp:posOffset>
                </wp:positionV>
                <wp:extent cx="2654300" cy="2749550"/>
                <wp:effectExtent l="6350" t="0" r="19050" b="8890"/>
                <wp:wrapTight wrapText="bothSides">
                  <wp:wrapPolygon edited="0">
                    <wp:start x="-78" y="0"/>
                    <wp:lineTo x="-78" y="21525"/>
                    <wp:lineTo x="3018" y="21525"/>
                    <wp:lineTo x="3018" y="19131"/>
                    <wp:lineTo x="21755" y="18836"/>
                    <wp:lineTo x="21678" y="0"/>
                    <wp:lineTo x="-78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74955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0" y="433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4.5pt;margin-top:28.8pt;width:209pt;height:216.5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WWRoFAABJHgAADgAAAGRycy9lMm9Eb2MueG1s7Fltb6s2FP4+af8B8Z2GFwMBNb1K0qSa1G3V&#10;7aZ9dsABNMDMkKbdtP++42MgkN5qd729nbSRDxEGvxw/x+fxc+zLD49Frj0wUWe8XOjWhalrrIx4&#10;nJXJQv/5p60x17W6oWVMc16yhf7Eav3D1bffXB6rkNk85XnMhAadlHV4rBZ62jRVOJvVUcoKWl/w&#10;ipXwcc9FQRsoimQWC3qE3ot8ZpumNztyEVeCR6yu4e21+qhfYf/7PYuaH/f7mjVavtDBtgb/Bf7v&#10;5P/s6pKGiaBVmkWtGfQVVhQ0K2HQvqtr2lDtILJnXRVZJHjN981FxIsZ3++ziOEcYDaWeTabG8EP&#10;Fc4lCY9J1cME0J7h9Opuox8e7oSWxQud2LpW0gJ8hMNq80CCc6ySEOrciOq+uhNqhvB4y6Nfa/g8&#10;O/8uy4mqrO2O3/MY+qOHhiM4j3tRyC5g2toj+uCp9wF7bLQIXtqeSxwTXBXBN9sngeu2XopScKVs&#10;Z1lmABXgu+t7yoNRumnbE2veNiaOgy1nNFQDo7GtcXJmsOLqE6j1l4F6n9KKoa9qCVgHqtOB+hGW&#10;Ii2TnGmuwhWrdaDWClGt5OsUarGlEPyYMhqDVZasD7YPGshCDf74W4g/AVUHNLEAPETZ8T2CY3RA&#10;0bASdXPDeKHJh4UuwHj0IH24rRtpzqmKdGjN8yzeZnmOBRm7bJ0L7YFC1DWPNjbNDwUsB/XOMuVP&#10;uQ7eS79i3c5fGP6yCxxp1HteyjFKLkdThqg3DINdWUdDmCQ8yppyuhiIfwSWTcyVHRhbb+4bZE9c&#10;I/DNuWFawSrwTBKQ6+2f0lSLhGkWx6y8zUrWkYJFPm99tPSkwhlpQTuCDwMTljGiM4JKJLseKLL0&#10;N6tV64jRnIusAZLMs2KhzwfIyfWxKWNAgYYNzXL1PBvbjwgCCGMsllvX9IkzN3zfdQziMNNYzbdr&#10;Y7m2PA/MWK821hiLDeJbfzkcaEjnLFngB5jdfRoftV1+EB8pcJEzhxWia3EmF5/tElUA2paPcuVo&#10;NE9gv4kaoWuCN79kTYoBKOlE9lkPgcUm6j3Nq5Sqtea4pqlCq6+OWPXmKOROlg6AbcE4YQvx0C05&#10;jFQZnIpidjx+gkAFI5HwYKuEh5SL33XtCNvOQq9/O1DBdC3/roRgDyxCYHrNsCCGhd2wQMsIuoIY&#10;A0Dwcd2ove1QiSxJYSQL4Sj5Ejh4n2HoSvJQVoH9LQu+Fx2S53RoOXLJj+gNHPLV+NDzAd7h1iEJ&#10;Qm48jifXldx12l2l3zdOXPcGdLhLJjqc6BDFXi8a+71rosP/Fx26HR2i0rBRhbVMuC7vRMuLn6n0&#10;OmazLJDyKAqeU1snsDolfqbzchA8uGG8oPN62UXDvERdY/vAmrjjjnTNWALuErUNvZEEhKyoVT0v&#10;KSCwTtrUx1WHxnNNaAab+WZODGJ7G4OYcWwst2tieFvLd6+d6/X6+kwHSd35NiKoB3MgLJSGVmoC&#10;Z9Cr10mx6e+q2GDJvLc4gnRMJeCnXNF/V23UpdVd5qyyJymOpCT6+tqIRhErmzfliildlOkS8t9L&#10;ZDlKd08pzTB1nsjnfclnShfVkaTfMaLSR8NM8Z/ro57dArM9Nez00ekobNJHY9URTPro/LD++QHf&#10;SGrKQn+E9B8+0foX9BFcJSl9pNgAk5xXZ0s9G7S3BCetM7FBywFTtjS6i/zkHdvEBni+PWIDyJvw&#10;vhK1ZHu3Ki9Eh2XMrk43wFd/AQAA//8DAFBLAwQUAAYACAAAACEAa5ydXuIAAAAMAQAADwAAAGRy&#10;cy9kb3ducmV2LnhtbEyPwU7DMBBE70j8g7VI3KidQlIa4lRVBZwqJFokxG2bbJOo8TqK3ST9e9wT&#10;HGd2NPsmW02mFQP1rrGsIZopEMSFLRuuNHzt3x6eQTiPXGJrmTRcyMEqv73JMC3tyJ807HwlQgm7&#10;FDXU3neplK6oyaCb2Y443I62N+iD7CtZ9jiGctPKuVKJNNhw+FBjR5uaitPubDS8jziuH6PXYXs6&#10;bi4/+/jjexuR1vd30/oFhKfJ/4Xhih/QIQ9MB3vm0ok26EgtwxivIV4kIK6JeL4IzkHD01IlIPNM&#10;/h+R/wIAAP//AwBQSwECLQAUAAYACAAAACEA5JnDwPsAAADhAQAAEwAAAAAAAAAAAAAAAAAAAAAA&#10;W0NvbnRlbnRfVHlwZXNdLnhtbFBLAQItABQABgAIAAAAIQAjsmrh1wAAAJQBAAALAAAAAAAAAAAA&#10;AAAAACwBAABfcmVscy8ucmVsc1BLAQItABQABgAIAAAAIQA/xlZZGgUAAEkeAAAOAAAAAAAAAAAA&#10;AAAAACwCAABkcnMvZTJvRG9jLnhtbFBLAQItABQABgAIAAAAIQBrnJ1e4gAAAAwBAAAPAAAAAAAA&#10;AAAAAAAAAHIHAABkcnMvZG93bnJldi54bWxQSwUGAAAAAAQABADzAAAAgQg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47AxAAA&#10;ANsAAAAPAAAAZHJzL2Rvd25yZXYueG1sRI9Ba8JAFITvBf/D8gRvdaOGtkRXEaHFQ3uoyQ94Zp9J&#10;SPZt2F2T+O+7hUKPw8x8w+wOk+nEQM43lhWslgkI4tLqhisFRf7+/AbCB2SNnWVS8CAPh/3saYeZ&#10;tiN/03AJlYgQ9hkqqEPoMyl9WZNBv7Q9cfRu1hkMUbpKaodjhJtOrpPkRRpsOC7U2NOpprK93I2C&#10;/HPoJn/8+hgK196rW3v1p82rUov5dNyCCDSF//Bf+6w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+OwMQAAADbAAAADwAAAAAAAAAAAAAAAACXAgAAZHJzL2Rv&#10;d25yZXYueG1sUEsFBgAAAAAEAAQA9QAAAIgDAAAAAA==&#10;" fillcolor="#a499c1 [3214]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rect id="Rectangle 7" o:spid="_x0000_s1030" style="position:absolute;left:11090;top:433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bVWxQAA&#10;ANsAAAAPAAAAZHJzL2Rvd25yZXYueG1sRI9BawIxFITvBf9DeEJvNVsRbbdGWaQtnqzdltrjY/O6&#10;Wd28LEnU9d83QqHHYWa+YebL3rbiRD40jhXcjzIQxJXTDdcKPj9e7h5AhIissXVMCi4UYLkY3Mwx&#10;1+7M73QqYy0ShEOOCkyMXS5lqAxZDCPXESfvx3mLMUlfS+3xnOC2leMsm0qLDacFgx2tDFWH8mgV&#10;PLe7wviv/WQzk+X3o9vWr2+7Qqnb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tVb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23" o:spid="_x0000_s1031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2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704F9CFF" wp14:editId="3946C9BE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6BB6462D" wp14:editId="4AAF297A">
                <wp:simplePos x="0" y="0"/>
                <wp:positionH relativeFrom="page">
                  <wp:posOffset>370840</wp:posOffset>
                </wp:positionH>
                <wp:positionV relativeFrom="page">
                  <wp:posOffset>2743200</wp:posOffset>
                </wp:positionV>
                <wp:extent cx="2651760" cy="1005840"/>
                <wp:effectExtent l="2540" t="0" r="12700" b="0"/>
                <wp:wrapTight wrapText="bothSides">
                  <wp:wrapPolygon edited="0">
                    <wp:start x="-78" y="0"/>
                    <wp:lineTo x="-78" y="205"/>
                    <wp:lineTo x="19578" y="3259"/>
                    <wp:lineTo x="1086" y="4691"/>
                    <wp:lineTo x="-78" y="4691"/>
                    <wp:lineTo x="-78" y="21191"/>
                    <wp:lineTo x="19810" y="21191"/>
                    <wp:lineTo x="19810" y="6518"/>
                    <wp:lineTo x="20669" y="6314"/>
                    <wp:lineTo x="21678" y="4691"/>
                    <wp:lineTo x="21755" y="0"/>
                    <wp:lineTo x="-78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005840"/>
                          <a:chOff x="584" y="4320"/>
                          <a:chExt cx="417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381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9.2pt;margin-top:3in;width:208.8pt;height:79.2pt;z-index:251658345;mso-position-horizontal-relative:page;mso-position-vertical-relative:page" coordorigin="584,4320" coordsize="417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eQ2AEAAAZEQAADgAAAGRycy9lMm9Eb2MueG1s7FjbbuM2EH0v0H8g9K5YkmXdEGfha1Ag7Qab&#10;Fn2mJeqCSqRK0pGzRf99h6Qk20m3DbJp0ALxg8HraObMnKOxLz8cmhrdEy4qRueWe+FYiNCUZRUt&#10;5tYvP2/tyEJCYprhmlEytx6IsD5cff/dZdcmxGMlqzPCERihIunauVVK2SaTiUhL0mBxwVpCYTNn&#10;vMESpryYZBx3YL2pJ57jBJOO8azlLCVCwOrabFpX2n6ek1R+zHNBJKrnFvgm9TfX3zv1Pbm6xEnB&#10;cVtWae8GfoEXDa4oPHQ0tcYSoz2vnphqqpQzwXJ5kbJmwvK8SomOAaJxnUfRXHO2b3UsRdIV7QgT&#10;QPsIpxebTX+6v+WoyubWNLQQxQ3kSD8WhVMFTtcWCZy55u1de8tNhDC8YelvArYnj/fVvDCH0a77&#10;kWVgD+8l0+Acct4oExA2OugcPIw5IAeJUlj0gpkbBpCqFPZcx5lFfp+ltIRUqnuwZCHY9afeuLXp&#10;r/twub+rjikXcWKeq33tfVOBQcGJI6bi2zC9K3FLdKqEwmvAFKrfYHpTUYLc2ECqj6zoLdcAi0QA&#10;tP+I1tOoB8iOMWs4xoBx0nIhrwlrkBrMrRqc0InA9zdCGmyGIyovlG2ruoZ1nNQUdYC/FzqOviFY&#10;XWVqV21qdpJVzdE9Bl7tClefqfcNJNysQebgo8IFW/tGZU6fHTwcTegEnVmHoqeZvlgSnG36scRV&#10;bcYQX02VXaL5bSKB2UHCUK9DLWju/RE78SbaRL7te8HG9p0ssxfblW8HWzecrafr1Wrt/ql8d/2k&#10;rLKMUBXioAOu/7ya6BXJMHhUghHMybl1HTA4e+7pYjtzQn8a2WE4m9r+lDj2Mtqu7MXKDYJws1wt&#10;N4883ejoxes4O0KpvGJ7SfhdmXVoV+/5J6zEIYKEWiirVBl5M99MQEfVUCUa4bqAF0AquYU4k79W&#10;stSUUPxWNgUvdmPB6CtmHddtiU1pTGeO4/aM7Y9rrEZ3DHJD0tVsTFsPxhFbKJKhIID3hmKG9DuW&#10;PWjm6XWQgLfSgnjQgk/wVsK0qAkKTvRg0FdhxBVRtirhFFlwzjrFBFAoA4+KBzTGXBiCe75+BFHP&#10;y0E/ILmDZnreuWY+kRAOvuuEfkVCzpg8ktwkWB6819QJIwInNHu+LLie7yy92N4GUWj7uT+z49CJ&#10;bMeNl3Hg+LG/3p7LgpZv06VA0b1UFrSkxs7sryT1lB/+Ahi/HKhwqrxNBdREddXMrcgQ72+FcuSH&#10;8v9IDs2NXiLfhcd6U+FR6qhbH2iaYVAy/tlCHTSgc0v8vsecWKj+gQLXY9eHzgfJ0wk/nexOJ5im&#10;YGpuSVBiPVxJ0+XuW14VJTzJvKMpW0A3llf67a+0w8gh1IaavJ0aqtBMZ3RUw9Pu6N9WQ8AWPDhr&#10;Ikc5HLrPKQyAXl/vp75FDHGaEipftXF6F0TVibwL4v+rE/vvC6L+4Qi/v7UU9P8VqB/4p3MtoMd/&#10;NK6+AAAA//8DAFBLAwQUAAYACAAAACEAgGIe+uEAAAAKAQAADwAAAGRycy9kb3ducmV2LnhtbEyP&#10;QU/CQBCF7yb+h82YeJNtoSDUbgkh6omYCCaG29Id2obubNNd2vLvHU96m5f35c172Xq0jeix87Uj&#10;BfEkAoFUOFNTqeDr8Pa0BOGDJqMbR6jghh7W+f1dplPjBvrEfh9KwSHkU62gCqFNpfRFhVb7iWuR&#10;2Du7zurAsiul6fTA4baR0yhaSKtr4g+VbnFbYXHZX62C90EPm1n82u8u5+3teJh/fO9iVOrxYdy8&#10;gAg4hj8Yfutzdci508ldyXjRKJgvEyYVJLMpb2IgeV7wcWJnFSUg80z+n5D/AAAA//8DAFBLAQIt&#10;ABQABgAIAAAAIQDkmcPA+wAAAOEBAAATAAAAAAAAAAAAAAAAAAAAAABbQ29udGVudF9UeXBlc10u&#10;eG1sUEsBAi0AFAAGAAgAAAAhACOyauHXAAAAlAEAAAsAAAAAAAAAAAAAAAAALAEAAF9yZWxzLy5y&#10;ZWxzUEsBAi0AFAAGAAgAAAAhANULnkNgBAAAGREAAA4AAAAAAAAAAAAAAAAALAIAAGRycy9lMm9E&#10;b2MueG1sUEsBAi0AFAAGAAgAAAAhAIBiHvrhAAAACgEAAA8AAAAAAAAAAAAAAAAAuAYAAGRycy9k&#10;b3ducmV2LnhtbFBLBQYAAAAABAAEAPMAAADGBwAAAAA=&#10;">
                <v:line id="Line 19" o:spid="_x0000_s1027" style="position:absolute;visibility:visible;mso-wrap-style:square" from="584,4320" to="4760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ezTsIAAADbAAAADwAAAGRycy9kb3ducmV2LnhtbERPW2vCMBR+F/Yfwhn4pqnK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0ezTsIAAADbAAAADwAAAAAAAAAAAAAA&#10;AAChAgAAZHJzL2Rvd25yZXYueG1sUEsFBgAAAAAEAAQA+QAAAJADAAAAAA==&#10;" strokecolor="white [3212]" strokeweight="1pt">
                  <v:shadow opacity="22938f" mv:blur="38100f" offset="0,2pt"/>
                </v:line>
                <v:rect id="Rectangle 6" o:spid="_x0000_s1028" style="position:absolute;left:584;top:4680;width:381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KB1xAAA&#10;ANsAAAAPAAAAZHJzL2Rvd25yZXYueG1sRI9Ba8JAFITvBf/D8gRvdWOUomlWEangpYdEW6+P7GsS&#10;kn0bstsY/fXdQqHHYWa+YdLdaFoxUO9qywoW8wgEcWF1zaWCy/n4vAbhPLLG1jIpuJOD3XbylGKi&#10;7Y0zGnJfigBhl6CCyvsukdIVFRl0c9sRB+/L9gZ9kH0pdY+3ADetjKPoRRqsOSxU2NGhoqLJv42C&#10;+G3xyD/iJss/zbCSZuWvWfuu1Gw67l9BeBr9f/ivfdIKlhv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ygdc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9" o:spid="_x0000_s1029" style="position:absolute;left:440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Ii5wgAA&#10;ANsAAAAPAAAAZHJzL2Rvd25yZXYueG1sRE/PT8IwFL6T8D80j8SbdBKiOClkIWA8KUwCHl/W5zpd&#10;X5e2wvjv6cGE45fv93zZ21acyIfGsYKHcQaCuHK64VrB/nNzPwMRIrLG1jEpuFCA5WI4mGOu3Zl3&#10;dCpjLVIIhxwVmBi7XMpQGbIYxq4jTty38xZjgr6W2uM5hdtWTrLsUVpsODUY7GhlqPot/6yCdXss&#10;jD/8TN+fZPn17Lb168exUOpu1BcvICL18Sb+d79pBdO0Pn1JP0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ciLnCAAAA2wAAAA8AAAAAAAAAAAAAAAAAlwIAAGRycy9kb3du&#10;cmV2LnhtbFBLBQYAAAAABAAEAPUAAACGAwAAAAA=&#10;" fillcolor="#f90 [3204]" stroked="f" strokecolor="#4a7ebb" strokeweight="1.5pt">
                  <v:shadow opacity="22938f" mv:blur="38100f" offset="0,2p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3CD71459" wp14:editId="22346ACF">
                <wp:simplePos x="0" y="0"/>
                <wp:positionH relativeFrom="page">
                  <wp:posOffset>3695700</wp:posOffset>
                </wp:positionH>
                <wp:positionV relativeFrom="page">
                  <wp:posOffset>365760</wp:posOffset>
                </wp:positionV>
                <wp:extent cx="2651760" cy="2745740"/>
                <wp:effectExtent l="0" t="0" r="15240" b="12700"/>
                <wp:wrapTight wrapText="bothSides">
                  <wp:wrapPolygon edited="0">
                    <wp:start x="-78" y="0"/>
                    <wp:lineTo x="-78" y="20476"/>
                    <wp:lineTo x="1009" y="21600"/>
                    <wp:lineTo x="853" y="21525"/>
                    <wp:lineTo x="-78" y="21525"/>
                    <wp:lineTo x="21678" y="21525"/>
                    <wp:lineTo x="1474" y="21525"/>
                    <wp:lineTo x="1319" y="21600"/>
                    <wp:lineTo x="21678" y="20476"/>
                    <wp:lineTo x="21678" y="0"/>
                    <wp:lineTo x="-78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745740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pt;margin-top:28.8pt;width:208.8pt;height:216.2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SjaQEAAAnFQAADgAAAGRycy9lMm9Eb2MueG1s7FjLbuM2FN0X6D8Q2iuWZOphIc7Az6BA2gkm&#10;LbqmJeqBSqRK0XEyRf99LklJthxMO8gEWbT2wuAVX5fn8h4e8vrDU12hRyrakrO55V45FqIs4WnJ&#10;8rn1269bO7JQKwlLScUZnVvPtLU+3Pz4w/WhianHC16lVCAYhLXxoZlbhZRNPJm0SUFr0l7xhjKo&#10;zLioiQRT5JNUkAOMXlcTz3GCyYGLtBE8oW0LX9em0rrR42cZTeTHLGupRNXcAt+k/hf6f6f+JzfX&#10;JM4FaYoy6dwgr/CiJiWDSYeh1kQStBfli6HqMhG85Zm8Sng94VlWJlSvAVbjOmeruRV83+i15PEh&#10;bwaYANoznF49bPLL471AZTq3pp6FGKkhRnpaFHoKnEOTx9DmVjQPzb0wK4TiHU/+aKF6cl6v7Nw0&#10;RrvDzzyF8checg3OUyZqNQQsGz3pGDwPMaBPEiXw0Qt8NwwgVAnUeSH2Q9xFKSkglKqfH3lQD9V+&#10;GJgAJsWm646hs+mLpx5WtRMSm3m1r51vamGw4dojpu33YfpQkIbqULUKrx7TaY/pJ9iJhOUVRdop&#10;NTs06zFtDaCI8VUBrehCCH4oKEnBK1cvYtRBGS2E418RPiIVdSD2MI9w0nUDTiRuRCtvKa+RKswt&#10;Ab7r+JHHu1YaSPsmKpwtr8p0W1aVNlTm0lUl0COBnJNPnu5a7WvYDOab66ifiRx8V1HVbXs3dPKr&#10;IXTwRqNXTM3BuJrNOGK+UJ3qxjsSwyKhqFqq5eo0/GvmethZejN7G0ShjTPs27PQiWzHnS1ngYNn&#10;eL39W7nq4rgo05Syu5LRnhJc/G3boyMnk8yaFNABQjhzfEfDMFpMK/LdABRehJvlstuwo2Z1KYEi&#10;q7KeW9EJcmp7bFgKKJBYkrIy5cnYf40ggDDGYrH1nRBPIzsM/amNp9Sxl9F2ZS9WbhCAG6vlxh1j&#10;sdH4tt8Ph3akD5Yy+B5W91CkB7Sr9uITUUwUwQ6xUFqqzef52BhA2qqodg4iVQ6nTSKFhQSXv5ey&#10;0PmnyESNOQJWdzHfSdUUxOy1qe84JrOG5hqrwR2D3NHTE2A7MI7YQur0Ww5IxuSmYZgdT58hT8FJ&#10;TXdwUEKh4OKzhQ5w6Myt9s89EdRC1U8Mcn3mYmA7JE8NcWrsTg3CEhgKcgwA0cWVNCfbvhFlXsBM&#10;roaD8QUwcFbq1FX+Ga/Af2UACb4XG+KXbOh2p8z70iEOzvnQc7tjQxVOT403ZUOSJJRJE5ULI14Y&#10;sVeNw/F1YcT/FyP6PSNqseGGinoUKYM2XLF70VnfpPVAwwCFnapiJX6UpIYTRYlpEMS9wuqFeK/i&#10;OqFXgeLRSfkVoTfoLhJXTAsbL4TjWB+5/6ABd/mbMh5cijrZ8zUJBN4pn4as0hqpP6FHotCZbaJN&#10;hG3sBRsbO2lqL7YrbAdbN/TX0/VqtT4TQkp4vo0KGsA8URZGRBs5oVcwyNeLZLPeVbIpCfDO6giy&#10;19y/NReYXH0lFwz3PhyE3UWrJ4Pjxe9CBuMUm13I4Pxh6uV1dsSryhguTP/h+9uIDPQzErzG6etf&#10;93KonvtObU0ex/fNmy8AAAD//wMAUEsDBBQABgAIAAAAIQBGZNv14QAAAAoBAAAPAAAAZHJzL2Rv&#10;d25yZXYueG1sTI9BT8JAEIXvJv6HzZh4k21RkNZuCSHqiZAIJoTb0h3ahu5s013a8u8dT3p7L/Py&#10;5nvZcrSN6LHztSMF8SQCgVQ4U1Op4Hv/8bQA4YMmoxtHqOCGHpb5/V2mU+MG+sJ+F0rBJeRTraAK&#10;oU2l9EWFVvuJa5H4dnad1YFtV0rT6YHLbSOnUTSXVtfEHyrd4rrC4rK7WgWfgx5Wz/F7v7mc17fj&#10;frY9bGJU6vFhXL2BCDiGvzD84jM65Mx0clcyXjQKZospbwksXucgOJAkCYuTgpckikDmmfw/If8B&#10;AAD//wMAUEsBAi0AFAAGAAgAAAAhAOSZw8D7AAAA4QEAABMAAAAAAAAAAAAAAAAAAAAAAFtDb250&#10;ZW50X1R5cGVzXS54bWxQSwECLQAUAAYACAAAACEAI7Jq4dcAAACUAQAACwAAAAAAAAAAAAAAAAAs&#10;AQAAX3JlbHMvLnJlbHNQSwECLQAUAAYACAAAACEAEmRSjaQEAAAnFQAADgAAAAAAAAAAAAAAAAAs&#10;AgAAZHJzL2Uyb0RvYy54bWxQSwECLQAUAAYACAAAACEARmTb9eEAAAAKAQAADwAAAAAAAAAAAAAA&#10;AAD8BgAAZHJzL2Rvd25yZXYueG1sUEsFBgAAAAAEAAQA8wAAAAoIAAAAAA=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efwwAA&#10;ANsAAAAPAAAAZHJzL2Rvd25yZXYueG1sRI9Pi8IwFMTvC36H8ARva2qVRapRRFbw4qFd/1wfzbMt&#10;Ni+lydbqp98sCB6HmfkNs1z3phYdta6yrGAyjkAQ51ZXXCg4/uw+5yCcR9ZYWyYFD3KwXg0+lpho&#10;e+eUuswXIkDYJaig9L5JpHR5SQbd2DbEwbva1qAPsi2kbvEe4KaWcRR9SYMVh4USG9qWlN+yX6Mg&#10;/p48s1N8S7Oz6WbSzPwlrQ9KjYb9ZgHCU+/f4Vd7rxVMp/D/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Jef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FF23DD2" wp14:editId="1B3A8B17">
                <wp:simplePos x="0" y="0"/>
                <wp:positionH relativeFrom="page">
                  <wp:posOffset>3878580</wp:posOffset>
                </wp:positionH>
                <wp:positionV relativeFrom="page">
                  <wp:posOffset>3250565</wp:posOffset>
                </wp:positionV>
                <wp:extent cx="2286000" cy="3235960"/>
                <wp:effectExtent l="0" t="0" r="0" b="15240"/>
                <wp:wrapTight wrapText="bothSides">
                  <wp:wrapPolygon edited="0">
                    <wp:start x="240" y="0"/>
                    <wp:lineTo x="240" y="21532"/>
                    <wp:lineTo x="21120" y="21532"/>
                    <wp:lineTo x="21120" y="0"/>
                    <wp:lineTo x="240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BD88C2" w14:textId="77777777" w:rsidR="00603743" w:rsidRPr="002B2DB1" w:rsidRDefault="00CA3EB0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03743" w:rsidRPr="002B2DB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www.uwwayneholmes.org</w:t>
                              </w:r>
                            </w:hyperlink>
                          </w:p>
                          <w:p w14:paraId="7D345343" w14:textId="77777777" w:rsidR="00603743" w:rsidRPr="002B2DB1" w:rsidRDefault="00603743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2DB1">
                              <w:rPr>
                                <w:sz w:val="28"/>
                                <w:szCs w:val="28"/>
                              </w:rPr>
                              <w:t>215 South Walnut St.</w:t>
                            </w:r>
                          </w:p>
                          <w:p w14:paraId="5B6B3AE8" w14:textId="77777777" w:rsidR="00603743" w:rsidRPr="002B2DB1" w:rsidRDefault="00603743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2DB1">
                              <w:rPr>
                                <w:sz w:val="28"/>
                                <w:szCs w:val="28"/>
                              </w:rPr>
                              <w:t>Wooster, OH 44691</w:t>
                            </w:r>
                          </w:p>
                          <w:p w14:paraId="3BBFC301" w14:textId="77777777" w:rsidR="00603743" w:rsidRPr="002B2DB1" w:rsidRDefault="00603743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2DB1">
                              <w:rPr>
                                <w:sz w:val="28"/>
                                <w:szCs w:val="28"/>
                              </w:rPr>
                              <w:t>Just Dial 2-1-1</w:t>
                            </w:r>
                          </w:p>
                          <w:p w14:paraId="46A8C658" w14:textId="77777777" w:rsidR="00603743" w:rsidRPr="002B2DB1" w:rsidRDefault="00603743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DF4A9" w14:textId="77777777" w:rsidR="00603743" w:rsidRPr="002B2DB1" w:rsidRDefault="00603743" w:rsidP="002B2DB1">
                            <w:pPr>
                              <w:pStyle w:val="BodyText2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B2DB1">
                              <w:rPr>
                                <w:sz w:val="28"/>
                                <w:szCs w:val="28"/>
                              </w:rPr>
                              <w:t>Free information and referral service. 2-1-1 provides community support, assessment, intervention, and follow-up. Food resource lists and directories for services in Wayne &amp; Holmes Counties.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305.4pt;margin-top:255.95pt;width:180pt;height:254.8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UXzADAAD/BgAADgAAAGRycy9lMm9Eb2MueG1srFVdb5w4FH1faf+D5XcCJmYGUEjFQFitlN2t&#10;1PYHeMAMVsGmthMmW/W/77XJTCbpPlS75QEZf1yfe869h5t3x2lEj1wboWSByVWEEZet6oQ8FPjT&#10;xyZIMTKWyY6NSvICP3GD393++svNMuc8VoMaO64RBJEmX+YCD9bOeRiaduATM1dq5hIWe6UnZuFT&#10;H8JOswWiT2MYR9EmXJTuZq1abgzM1usivvXx+5639q++N9yiscCAzfq39u+9e4e3Nyw/aDYPon2G&#10;wf4DiokJCZeeQ9XMMvSgxXehJtFqZVRvr1o1harvRct9DpANid5k82FgM/e5ADlmPtNkfl7Y9s/H&#10;9xqJrsDXBCPJJtDoIz9atFNHRFPHzzKbHLZ9mGGjPcI86OxzNfO9aj8bJFU1MHngpdZqGTjrAB9x&#10;J8OLo2sc44Lslz9UB/ewB6t8oGOvJ0ce0IEgOuj0dNbGYWlhMo7TTRTBUgtr1/F1km28eiHLT8dn&#10;bexvXE3IDQqsQXwfnj3eG+vgsPy0xd0mVSPG0RfAKF9NwMZ1Bi6Ho27NwfB6fs2i7C69S2lA481d&#10;QKOuC8qmosGmIdukvq6rqibf3L2E5oPoOi7dNafaIvTHtHuu8rUqztVl1Cg6F85BMvqwr0aNHhnU&#10;duMfTzqsvGwLX8PwJEAub1IiMY12cRY0m3Qb0J4mQbaN0iAi2Q5ophmtm9cp3QvJ/39KaClwlsTJ&#10;Wk0voN/kBrI75VcFL3Jj+SQsuMcopgKn500sdzV4JzsvrWViXMcXVDj4/05FU5bxBlQM6jQDKvY8&#10;DtImosGupAmpttuG1FtHxeR4nUfW8tXCmpEdnglxSz8m8sTaV3ZGSOilXjP9TqYq2cblNsmCTZmQ&#10;gBJQqCyjOKibMioj2lQZ3Z2xLeBpMziia2bo2Z+Kby25tcV9a5y49M3iu941+try9rg/eoOJT2ay&#10;V90T2IBW0KTQ0PD3gMGg9N8YOdQFNl8emOYYjb9LsJKMUOqs23/AQF/O7k+zTLYQosAWo3VY2dXm&#10;H2YtDgPcsJqWVCXYTi+8ITh/WtFABu4DXNbn8vxHcDZ++e13vfy3bv8BAAD//wMAUEsDBBQABgAI&#10;AAAAIQCxxWDm4QAAAAwBAAAPAAAAZHJzL2Rvd25yZXYueG1sTI9NS8NAEIbvgv9hGcGb3d1CW5tm&#10;U4KQg6BQq3jeJNMkdD+S7LaN/nqnJ3ucmYd3njfdTtawM46h806BnAlg6Cpfd65R8PVZPD0DC1G7&#10;WhvvUMEPBthm93epTmp/cR943seGUYgLiVbQxtgnnIeqRavDzPfo6Hbwo9WRxrHh9agvFG4Nnwux&#10;5FZ3jj60useXFqvj/mQVvO/K4fdVBGvyWBSrfDe8Hb4HpR4fpnwDLOIU/2G46pM6ZORU+pOrAzMK&#10;llKQelSwkHINjIj16ropCRVzuQCepfy2RPYHAAD//wMAUEsBAi0AFAAGAAgAAAAhAOSZw8D7AAAA&#10;4QEAABMAAAAAAAAAAAAAAAAAAAAAAFtDb250ZW50X1R5cGVzXS54bWxQSwECLQAUAAYACAAAACEA&#10;I7Jq4dcAAACUAQAACwAAAAAAAAAAAAAAAAAsAQAAX3JlbHMvLnJlbHNQSwECLQAUAAYACAAAACEA&#10;us5UXzADAAD/BgAADgAAAAAAAAAAAAAAAAAsAgAAZHJzL2Uyb0RvYy54bWxQSwECLQAUAAYACAAA&#10;ACEAscVg5uEAAAAMAQAADwAAAAAAAAAAAAAAAACIBQAAZHJzL2Rvd25yZXYueG1sUEsFBgAAAAAE&#10;AAQA8wAAAJYGAAAAAA==&#10;" mv:complextextbox="1" filled="f" stroked="f">
                <v:textbox inset=",0,,0">
                  <w:txbxContent>
                    <w:p w14:paraId="37BD88C2" w14:textId="77777777" w:rsidR="00603743" w:rsidRPr="002B2DB1" w:rsidRDefault="00CA3EB0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603743" w:rsidRPr="002B2DB1">
                          <w:rPr>
                            <w:rStyle w:val="Hyperlink"/>
                            <w:sz w:val="28"/>
                            <w:szCs w:val="28"/>
                          </w:rPr>
                          <w:t>www.uwwayneholmes.org</w:t>
                        </w:r>
                      </w:hyperlink>
                    </w:p>
                    <w:p w14:paraId="7D345343" w14:textId="77777777" w:rsidR="00603743" w:rsidRPr="002B2DB1" w:rsidRDefault="00603743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2DB1">
                        <w:rPr>
                          <w:sz w:val="28"/>
                          <w:szCs w:val="28"/>
                        </w:rPr>
                        <w:t>215 South Walnut St.</w:t>
                      </w:r>
                    </w:p>
                    <w:p w14:paraId="5B6B3AE8" w14:textId="77777777" w:rsidR="00603743" w:rsidRPr="002B2DB1" w:rsidRDefault="00603743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2DB1">
                        <w:rPr>
                          <w:sz w:val="28"/>
                          <w:szCs w:val="28"/>
                        </w:rPr>
                        <w:t>Wooster, OH 44691</w:t>
                      </w:r>
                    </w:p>
                    <w:p w14:paraId="3BBFC301" w14:textId="77777777" w:rsidR="00603743" w:rsidRPr="002B2DB1" w:rsidRDefault="00603743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2DB1">
                        <w:rPr>
                          <w:sz w:val="28"/>
                          <w:szCs w:val="28"/>
                        </w:rPr>
                        <w:t>Just Dial 2-1-1</w:t>
                      </w:r>
                    </w:p>
                    <w:p w14:paraId="46A8C658" w14:textId="77777777" w:rsidR="00603743" w:rsidRPr="002B2DB1" w:rsidRDefault="00603743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3CDF4A9" w14:textId="77777777" w:rsidR="00603743" w:rsidRPr="002B2DB1" w:rsidRDefault="00603743" w:rsidP="002B2DB1">
                      <w:pPr>
                        <w:pStyle w:val="BodyText2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B2DB1">
                        <w:rPr>
                          <w:sz w:val="28"/>
                          <w:szCs w:val="28"/>
                        </w:rPr>
                        <w:t>Free information and referral service. 2-1-1 provides community support, assessment, intervention, and follow-up. Food resource lists and directories for services in Wayne &amp; Holmes Counties.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5037" w:rsidRPr="00E85037">
        <w:rPr>
          <w:noProof/>
        </w:rPr>
        <w:t xml:space="preserve"> </w: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FF6B71D" wp14:editId="26DBB17F">
                <wp:simplePos x="0" y="0"/>
                <wp:positionH relativeFrom="page">
                  <wp:posOffset>3695700</wp:posOffset>
                </wp:positionH>
                <wp:positionV relativeFrom="page">
                  <wp:posOffset>6949440</wp:posOffset>
                </wp:positionV>
                <wp:extent cx="2651760" cy="467995"/>
                <wp:effectExtent l="0" t="254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391FF" w14:textId="77777777" w:rsidR="00603743" w:rsidRPr="00154B3D" w:rsidRDefault="00603743" w:rsidP="00946327">
                            <w:pPr>
                              <w:pStyle w:val="ContactDetails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"[Street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WorkStreet </w:instrText>
                            </w:r>
                            <w:r>
                              <w:fldChar w:fldCharType="separate"/>
                            </w:r>
                            <w:r>
                              <w:instrText>93 Perry Street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[Street Address]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[City]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[State]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[Postal Code]</w: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91pt;margin-top:547.2pt;width:208.8pt;height:36.8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PMnrUCAAC6BQAADgAAAGRycy9lMm9Eb2MueG1srFTbbtswDH0fsH8Q9O76UsWJjTpFm8TDgO4C&#10;tPsAxZJjYbbkSUqcbti/j5KTNG0xYNjmB0OiqMND8ohX1/uuRTuujVCywPFFhBGXlWJCbgr85aEM&#10;ZhgZSyWjrZK8wI/c4Ov52zdXQ5/zRDWqZVwjAJEmH/oCN9b2eRiaquEdNReq5xIOa6U7amGrNyHT&#10;dAD0rg2TKErDQWnWa1VxY8C6HA/x3OPXNa/sp7o23KK2wMDN+r/2/7X7h/Mrmm807RtRHWjQv2DR&#10;USEh6AlqSS1FWy1eQXWi0sqo2l5UqgtVXYuK+xwgmzh6kc19Q3vuc4HimP5UJvP/YKuPu88aCVbg&#10;SyiPpB306IHvLbpVe0QyV5+hNzm43ffgaPdghz77XE1/p6qvBkm1aKjc8But1dBwyoBf7G6GZ1dH&#10;HONA1sMHxSAO3Vrlgfa17lzxoBwI0IHI46k3jksFxiSdxNMUjio4I+k0yyY+BM2Pt3tt7DuuOuQW&#10;BdbQe49Od3fGOjY0P7q4YFKVom19/1v5zACOowViw1V35lj4dv7Iomw1W81IQJJ0FZCIseCmXJAg&#10;LePpZHm5XCyW8U8XNyZ5Ixjj0oU5Sismf9a6g8hHUZzEZVQrmINzlIzerBetRjsK0i79dyjImVv4&#10;nIYvAuTyIqU4IdFtkgVlOpsGpCaTIJtGsyCKs9ssjUhGluXzlO6E5P+eEhoKnE2SySim3+YW+e91&#10;bjTvhIXh0YquwLOTE82dBFeS+dZaKtpxfVYKR/+pFNDuY6O9YJ1GR7Xa/Xo/vg0X3Yl5rdgjKFgr&#10;EBhoEQYfLBqlv2M0wBApsPm2pZpj1L6X8AqymBBws34DC31uXR+tVFYAUWCL0bhc2HFCbXstNg1E&#10;GN+bVDfwYmrhxfzE5vDOYED4nA7DzE2g8733ehq5818AAAD//wMAUEsDBBQABgAIAAAAIQCx2n0D&#10;4AAAAA0BAAAPAAAAZHJzL2Rvd25yZXYueG1sTI/BTsMwEETvSPyDtUjcqJOoREmIUwESPZUDhQ/Y&#10;xm6cEtuR7TZJv57lBMedGc2+qTezGdhF+dA7KyBdJcCUbZ3sbSfg6/PtoQAWIlqJg7NKwKICbJrb&#10;mxor6Sb7oS772DEqsaFCATrGseI8tFoZDCs3Kkve0XmDkU7fcelxonIz8CxJcm6wt/RB46hetWq/&#10;92cjwFzTq98hmtN2yXAaF719370IcX83Pz8Bi2qOf2H4xSd0aIjp4M5WBjYIeCwy2hLJSMr1GhhF&#10;yrLMgR1ISvMiBd7U/P+K5gcAAP//AwBQSwECLQAUAAYACAAAACEA5JnDwPsAAADhAQAAEwAAAAAA&#10;AAAAAAAAAAAAAAAAW0NvbnRlbnRfVHlwZXNdLnhtbFBLAQItABQABgAIAAAAIQAjsmrh1wAAAJQB&#10;AAALAAAAAAAAAAAAAAAAACwBAABfcmVscy8ucmVsc1BLAQItABQABgAIAAAAIQCr48yetQIAALoF&#10;AAAOAAAAAAAAAAAAAAAAACwCAABkcnMvZTJvRG9jLnhtbFBLAQItABQABgAIAAAAIQCx2n0D4AAA&#10;AA0BAAAPAAAAAAAAAAAAAAAAAA0FAABkcnMvZG93bnJldi54bWxQSwUGAAAAAAQABADzAAAAGgYA&#10;AAAA&#10;" filled="f" stroked="f">
                <v:textbox inset=",0,,0">
                  <w:txbxContent>
                    <w:p w14:paraId="096391FF" w14:textId="77777777" w:rsidR="00603743" w:rsidRPr="00154B3D" w:rsidRDefault="00603743" w:rsidP="00946327">
                      <w:pPr>
                        <w:pStyle w:val="ContactDetails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end"/>
                      </w:r>
                      <w:r>
                        <w:instrText xml:space="preserve">="" "[Street Address]"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separate"/>
                      </w:r>
                      <w:r>
                        <w:instrText>93 Perry Street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[Street Address]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end"/>
                      </w:r>
                      <w:r>
                        <w:instrText xml:space="preserve">="" "[City]"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[City]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end"/>
                      </w:r>
                      <w:r>
                        <w:instrText xml:space="preserve">="" "[State]" 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[State]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end"/>
                      </w:r>
                      <w:r>
                        <w:instrText xml:space="preserve">="" "[Postal Code]"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[Postal Code]</w:t>
                      </w:r>
                      <w:r>
                        <w:fldChar w:fldCharType="end"/>
                      </w:r>
                      <w:r>
                        <w:br/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536FD9A0" wp14:editId="38212219">
                <wp:simplePos x="0" y="0"/>
                <wp:positionH relativeFrom="page">
                  <wp:posOffset>3934460</wp:posOffset>
                </wp:positionH>
                <wp:positionV relativeFrom="page">
                  <wp:posOffset>1819910</wp:posOffset>
                </wp:positionV>
                <wp:extent cx="2286000" cy="1127760"/>
                <wp:effectExtent l="0" t="0" r="0" b="0"/>
                <wp:wrapTight wrapText="bothSides">
                  <wp:wrapPolygon edited="0">
                    <wp:start x="240" y="486"/>
                    <wp:lineTo x="240" y="20432"/>
                    <wp:lineTo x="21120" y="20432"/>
                    <wp:lineTo x="21120" y="486"/>
                    <wp:lineTo x="240" y="486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6BE4F9" w14:textId="77777777" w:rsidR="00603743" w:rsidRPr="002B2DB1" w:rsidRDefault="00603743" w:rsidP="00946327">
                            <w:pPr>
                              <w:pStyle w:val="Heading2"/>
                              <w:rPr>
                                <w:sz w:val="60"/>
                                <w:szCs w:val="60"/>
                              </w:rPr>
                            </w:pPr>
                            <w:r w:rsidRPr="002B2DB1">
                              <w:rPr>
                                <w:sz w:val="60"/>
                                <w:szCs w:val="60"/>
                              </w:rPr>
                              <w:t xml:space="preserve">2-1-1 </w:t>
                            </w:r>
                          </w:p>
                          <w:p w14:paraId="073C039F" w14:textId="77777777" w:rsidR="00603743" w:rsidRPr="002B2DB1" w:rsidRDefault="00603743" w:rsidP="00946327">
                            <w:pPr>
                              <w:pStyle w:val="Heading2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2B2DB1">
                              <w:rPr>
                                <w:sz w:val="60"/>
                                <w:szCs w:val="60"/>
                              </w:rPr>
                              <w:t>Infolink</w:t>
                            </w:r>
                            <w:proofErr w:type="spellEnd"/>
                          </w:p>
                          <w:p w14:paraId="2463921A" w14:textId="77777777" w:rsidR="00603743" w:rsidRDefault="00603743" w:rsidP="0094632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09.8pt;margin-top:143.3pt;width:180pt;height:88.8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6jzfsCAABf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xEoJWgHGj2wvUFLuUfk2vIz9DqFa/c9XDR7OAedXa66v5PlV42EXDVUbNlCKTk0jFYQX2hf+mdP&#10;RxxtQTbDB1mBH7oz0gHta9VZ8oAOBOig09NJGxtLCYdRFE+DAEwl2MIwms2mTj2fpsfnvdLmHZMd&#10;sosMKxDfwdPHO21sODQ9XrHehCx427oCaMXFAVwcT8A5PLU2G4bT80cSJOt4HROPRNO1R4Kq8hbF&#10;injTIpxN8ut8tcrDn9ZvSNKGVxUT1s2xtkLyOu0OVT5Wxam6tGx5ZeFsSFptN6tWoUcKtV24nyMd&#10;LM/X/MswHAmQy4uUwogEyyjximk880hNJl4yC2IvCJNlMg1IQvLiMqU7Lti/p4SGDCeTaDJW03PQ&#10;L3ID2a3yo4JnudG04wamR8u7DMenSzS1NbgWlZPWUN6O6zMqbPh/pqJYLKIpqOjlcQJUbFjkxUVA&#10;vOWCTMLVbFaE+cxS0Vle+5aWbBxhRUu3B0Ks6XUid7S8GGdh6Dupx0ydTFCKxyJ03WQbaGwls9/s&#10;XeOSY5NuZPUE7aUkFD80CkxlWDRSfcdogAmXYf1tRxXDqH0voEWTkBA7Es836nyzOd9QUQJUhg1G&#10;43JlxjG66xXfNuBpHApCLqCta+4azvb/GNVhGMAUc7wfJq4dk+d7d+v5f2H+CwAA//8DAFBLAwQU&#10;AAYACAAAACEATj8//t0AAAALAQAADwAAAGRycy9kb3ducmV2LnhtbEyPy07DMBBF90j8gzVI7KjT&#10;qCRpiFOhIj6AUomtE0/jCHscxc6Dfj3uCnbzOLpzpjqs1rAZR987ErDdJMCQWqd66gScP9+fCmA+&#10;SFLSOEIBP+jhUN/fVbJUbqEPnE+hYzGEfCkF6BCGknPfarTSb9yAFHcXN1oZYjt2XI1yieHW8DRJ&#10;Mm5lT/GClgMeNbbfp8kKaK/TW3Hsm3m55l95s2rzfCEjxOPD+voCLOAa/mC46Ud1qKNT4yZSnhkB&#10;2XafRVRAWmSxiMQ+v00aAbtslwKvK/7/h/oXAAD//wMAUEsBAi0AFAAGAAgAAAAhAOSZw8D7AAAA&#10;4QEAABMAAAAAAAAAAAAAAAAAAAAAAFtDb250ZW50X1R5cGVzXS54bWxQSwECLQAUAAYACAAAACEA&#10;I7Jq4dcAAACUAQAACwAAAAAAAAAAAAAAAAAsAQAAX3JlbHMvLnJlbHNQSwECLQAUAAYACAAAACEA&#10;go6jzfsCAABfBgAADgAAAAAAAAAAAAAAAAAsAgAAZHJzL2Uyb0RvYy54bWxQSwECLQAUAAYACAAA&#10;ACEATj8//t0AAAALAQAADwAAAAAAAAAAAAAAAABTBQAAZHJzL2Rvd25yZXYueG1sUEsFBgAAAAAE&#10;AAQA8wAAAF0GAAAAAA==&#10;" filled="f" stroked="f">
                <v:textbox inset=",7.2pt,,7.2pt">
                  <w:txbxContent>
                    <w:p w14:paraId="356BE4F9" w14:textId="77777777" w:rsidR="00603743" w:rsidRPr="002B2DB1" w:rsidRDefault="00603743" w:rsidP="00946327">
                      <w:pPr>
                        <w:pStyle w:val="Heading2"/>
                        <w:rPr>
                          <w:sz w:val="60"/>
                          <w:szCs w:val="60"/>
                        </w:rPr>
                      </w:pPr>
                      <w:r w:rsidRPr="002B2DB1">
                        <w:rPr>
                          <w:sz w:val="60"/>
                          <w:szCs w:val="60"/>
                        </w:rPr>
                        <w:t xml:space="preserve">2-1-1 </w:t>
                      </w:r>
                    </w:p>
                    <w:p w14:paraId="073C039F" w14:textId="77777777" w:rsidR="00603743" w:rsidRPr="002B2DB1" w:rsidRDefault="00603743" w:rsidP="00946327">
                      <w:pPr>
                        <w:pStyle w:val="Heading2"/>
                        <w:rPr>
                          <w:sz w:val="60"/>
                          <w:szCs w:val="60"/>
                        </w:rPr>
                      </w:pPr>
                      <w:proofErr w:type="spellStart"/>
                      <w:r w:rsidRPr="002B2DB1">
                        <w:rPr>
                          <w:sz w:val="60"/>
                          <w:szCs w:val="60"/>
                        </w:rPr>
                        <w:t>Infolink</w:t>
                      </w:r>
                      <w:proofErr w:type="spellEnd"/>
                    </w:p>
                    <w:p w14:paraId="2463921A" w14:textId="77777777" w:rsidR="00603743" w:rsidRDefault="00603743" w:rsidP="00946327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6F49369A" wp14:editId="0D18CA24">
                <wp:simplePos x="0" y="0"/>
                <wp:positionH relativeFrom="page">
                  <wp:posOffset>500380</wp:posOffset>
                </wp:positionH>
                <wp:positionV relativeFrom="page">
                  <wp:posOffset>2971800</wp:posOffset>
                </wp:positionV>
                <wp:extent cx="2148840" cy="777240"/>
                <wp:effectExtent l="0" t="0" r="0" b="0"/>
                <wp:wrapTight wrapText="bothSides">
                  <wp:wrapPolygon edited="0">
                    <wp:start x="255" y="706"/>
                    <wp:lineTo x="255" y="19765"/>
                    <wp:lineTo x="20936" y="19765"/>
                    <wp:lineTo x="20936" y="706"/>
                    <wp:lineTo x="255" y="706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D2D17B" w14:textId="195D6CB3" w:rsidR="00603743" w:rsidRDefault="00603743" w:rsidP="009F22C2">
                            <w:pPr>
                              <w:pStyle w:val="Heading2"/>
                              <w:jc w:val="center"/>
                            </w:pPr>
                            <w:r>
                              <w:t>Wayne County Departments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9.4pt;margin-top:234pt;width:169.2pt;height:61.2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X0/ECAABeBgAADgAAAGRycy9lMm9Eb2MueG1srFXJbtswEL0X6D8QvCtaSlsLIhfeVBRIFyDp&#10;B9ASZRGVSJWkI6dF/71DynbspAWCtjoQ5HD4ZubNouu3+65F90xpLkWOw6sAIyZKWXGxzfGXu8JL&#10;MNKGioq2UrAcPzCN385ev7oe+oxFspFtxRQCEKGzoc9xY0yf+b4uG9ZRfSV7JuCylqqjBo5q61eK&#10;DoDetX4UBFN/kKrqlSyZ1iBdjZd45vDrmpXmU11rZlCbY/DNuFW5dWNXf3ZNs62ifcPLgxv0L7zo&#10;KBdg9AS1ooaineLPoDpeKqllba5K2fmyrnnJXAwQTRg8iea2oT1zsQA5uj/RpP8fbPnx/rNCvMpx&#10;FGMkaAc5umN7gxZyj0hk+Rl6nYHabQ+KZg9yyLOLVfc3svyqkZDLhootmyslh4bRCvwL7Uv/7OmI&#10;oy3IZvggK7BDd0Y6oH2tOkse0IEAHfL0cMqN9aUEYRSSJCFwVcJdHMcR7K0Jmh1f90qbd0x2yG5y&#10;rCD3Dp3e32gzqh5VrDEhC962IKdZKy4EgDlKwDY8tXfWC5fOH2mQrpN1QjwSTdceCarKmxdL4k2L&#10;MJ6s3qyWy1X409oNSdbwqmLCmjmWVkhelrpDkY9FcSouLVteWTjrklbbzbJV6J5CaRfuOxBypuZf&#10;uuH4gliehBQCmYso9YppEnukJhMvjYPEC8J0kU4DkpJVcRnSDRfs30NCQ47TSTQZi+mPsQXuex4b&#10;zTpuYHi0vMtxclKimS3Btahcag3l7bg/o8K6/3sqivk8mkIWvVWSAhUbFnlJERBvMSeTcBnHRbiK&#10;LRWd5bVvacnGCVa0dHsgxF69LMkdLS+mWRj6LtVjrbo0QSkei9A1k+2fsZPMfrN3fTuxzNhG28jq&#10;AbpLSSh+6BMYyrBppPqO0QADLsf6244qhlH7XkCHpiGx7WTOD+r8sDk/UFECVI4NRuN2acYpuusV&#10;3zZgaZwJQs6hq2vuGu7Rq8MsgCHmeD8MXDslz89O6/G3MPsFAAD//wMAUEsDBBQABgAIAAAAIQD1&#10;t++r3gAAAAoBAAAPAAAAZHJzL2Rvd25yZXYueG1sTI/NTsMwEITvSLyDtUjcqNMqbULIpkJFPAAF&#10;iasTb5MIex3Fzg99eswJjqMZzXxTHldrxEyj7x0jbDcJCOLG6Z5bhI/314cchA+KtTKOCeGbPByr&#10;25tSFdot/EbzObQilrAvFEIXwlBI6ZuOrPIbNxBH7+JGq0KUYyv1qJZYbo3cJclBWtVzXOjUQKeO&#10;mq/zZBGa6/SSn/p6Xq7ZZ1avndlf2CDe363PTyACreEvDL/4ER2qyFS7ibUXBiHLI3lASA95/BQD&#10;6TbbgagR9o9JCrIq5f8L1Q8AAAD//wMAUEsBAi0AFAAGAAgAAAAhAOSZw8D7AAAA4QEAABMAAAAA&#10;AAAAAAAAAAAAAAAAAFtDb250ZW50X1R5cGVzXS54bWxQSwECLQAUAAYACAAAACEAI7Jq4dcAAACU&#10;AQAACwAAAAAAAAAAAAAAAAAsAQAAX3JlbHMvLnJlbHNQSwECLQAUAAYACAAAACEANMwX0/ECAABe&#10;BgAADgAAAAAAAAAAAAAAAAAsAgAAZHJzL2Uyb0RvYy54bWxQSwECLQAUAAYACAAAACEA9bfvq94A&#10;AAAKAQAADwAAAAAAAAAAAAAAAABJBQAAZHJzL2Rvd25yZXYueG1sUEsFBgAAAAAEAAQA8wAAAFQG&#10;AAAAAA==&#10;" filled="f" stroked="f">
                <v:textbox inset=",7.2pt,,7.2pt">
                  <w:txbxContent>
                    <w:p w14:paraId="6BD2D17B" w14:textId="195D6CB3" w:rsidR="00603743" w:rsidRDefault="00603743" w:rsidP="009F22C2">
                      <w:pPr>
                        <w:pStyle w:val="Heading2"/>
                        <w:jc w:val="center"/>
                      </w:pPr>
                      <w:r>
                        <w:t>Wayne County Departments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1D54DC10" wp14:editId="5B8B07E9">
                <wp:simplePos x="0" y="0"/>
                <wp:positionH relativeFrom="page">
                  <wp:posOffset>7625080</wp:posOffset>
                </wp:positionH>
                <wp:positionV relativeFrom="page">
                  <wp:posOffset>1490345</wp:posOffset>
                </wp:positionV>
                <wp:extent cx="1920240" cy="828040"/>
                <wp:effectExtent l="0" t="0" r="0" b="10160"/>
                <wp:wrapTight wrapText="bothSides">
                  <wp:wrapPolygon edited="0">
                    <wp:start x="286" y="0"/>
                    <wp:lineTo x="286" y="21202"/>
                    <wp:lineTo x="20857" y="21202"/>
                    <wp:lineTo x="20857" y="0"/>
                    <wp:lineTo x="286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2BE023" w14:textId="77777777" w:rsidR="00603743" w:rsidRDefault="00603743" w:rsidP="00946327">
                            <w:pPr>
                              <w:pStyle w:val="Title"/>
                            </w:pPr>
                            <w:r>
                              <w:t>Community Resources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600.4pt;margin-top:117.35pt;width:151.2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5GhvI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usZI0BZy9MD2Bs3lHhFi+ek7nYLafQeKZg9yyLOLVXd3sviqkZCLmooNmykl+5rREvwL7Uv/7OmA&#10;oy3Iuv8gS7BDt0Y6oH2lWkse0IEAHfL0eMqN9aWwJpMoiAhcFXAXR3EAe2uCpsfXndLmHZMtspsM&#10;K8i9Q6e7O20G1aOKNSZkzpsG5DRtxIUAMAcJ2Ian9s564dL5IwmSVbyKiUei8cojQVl6s3xBvHEe&#10;TkbL6+VisQx/WrshSWtelkxYM8fSCsnrUnco8qEoTsWlZcNLC2dd0mqzXjQK7SiUdu6+AyFnav6l&#10;G44viOVZSCEQO48SLx/HE49UZOQlkyD2gjCZJ+OAJGSZX4Z0xwX795BQn+FkFI2GYvpjbIH7XsZG&#10;05YbGB4Nb6EiTko0tSW4EqVLraG8GfZnVFj3f09FPptFY8iit4wToGLNIi/OA+LNZ2QULiaTPFxO&#10;LBWt5bVraMGGCZY3dHMgxF69LsktLS6mWRj6LtVDrbo0QSkei9A1k+2foZPMfr13fTu2zNhGW8vy&#10;EbpLSSh+6BMYyrCppfqOUQ8DLsP625YqhlHzXkCHJiGx7WTcATbqXLo+SqkoACLDBqNhuzDD9Nx2&#10;im9qsDDMAiFn0M0Vd4325M1hBsDwcnwfBq2djudnp/X0O5j+AgAA//8DAFBLAwQUAAYACAAAACEA&#10;wNtBDt8AAAANAQAADwAAAGRycy9kb3ducmV2LnhtbEyPy07DMBBF90j8gzVI7KjzoAWFOBUg0VVZ&#10;UPiAaWziQDyOYrdJ+vVMV3R5NVfnninXk+vE0Qyh9aQgXSQgDNVet9Qo+Pp8u3sEESKSxs6TUTCb&#10;AOvq+qrEQvuRPsxxFxvBEAoFKrAx9oWUobbGYVj43hDfvv3gMHIcGqkHHBnuOpklyUo6bIkXLPbm&#10;1Zr6d3dwCtwpPQ1bRPezmTMc+9lu3rcvSt3eTM9PIKKZ4n8ZzvqsDhU77f2BdBAdZ8aze1SQ5fcP&#10;IM6VZZJnIPYK8tUyBVmV8vKL6g8AAP//AwBQSwECLQAUAAYACAAAACEA5JnDwPsAAADhAQAAEwAA&#10;AAAAAAAAAAAAAAAAAAAAW0NvbnRlbnRfVHlwZXNdLnhtbFBLAQItABQABgAIAAAAIQAjsmrh1wAA&#10;AJQBAAALAAAAAAAAAAAAAAAAACwBAABfcmVscy8ucmVsc1BLAQItABQABgAIAAAAIQC8bkaG8gIA&#10;AFYGAAAOAAAAAAAAAAAAAAAAACwCAABkcnMvZTJvRG9jLnhtbFBLAQItABQABgAIAAAAIQDA20EO&#10;3wAAAA0BAAAPAAAAAAAAAAAAAAAAAEoFAABkcnMvZG93bnJldi54bWxQSwUGAAAAAAQABADzAAAA&#10;VgYAAAAA&#10;" filled="f" stroked="f">
                <v:textbox inset=",0,,0">
                  <w:txbxContent>
                    <w:p w14:paraId="012BE023" w14:textId="77777777" w:rsidR="00603743" w:rsidRDefault="00603743" w:rsidP="00946327">
                      <w:pPr>
                        <w:pStyle w:val="Title"/>
                      </w:pPr>
                      <w:r>
                        <w:t>Community Resources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7FBB5506" wp14:editId="50B9D026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7D39583C" wp14:editId="6B1208F6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FGmXKh8DAACeBgAADgAAAAAAAAAA&#10;AAAAAAAsAgAAZHJzL2Uyb0RvYy54bWxQSwECLQAUAAYACAAAACEAHbUjF90AAAANAQAADwAAAAAA&#10;AAAAAAAAAAB3BQAAZHJzL2Rvd25yZXYueG1sUEsFBgAAAAAEAAQA8wAAAIEGAAAAAA=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783C89">
        <w:br w:type="page"/>
      </w:r>
      <w:r w:rsidR="003026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416" behindDoc="0" locked="0" layoutInCell="1" allowOverlap="1" wp14:anchorId="04506709" wp14:editId="5ABCCBE5">
                <wp:simplePos x="0" y="0"/>
                <wp:positionH relativeFrom="page">
                  <wp:posOffset>6761480</wp:posOffset>
                </wp:positionH>
                <wp:positionV relativeFrom="page">
                  <wp:posOffset>3726180</wp:posOffset>
                </wp:positionV>
                <wp:extent cx="2931160" cy="3543300"/>
                <wp:effectExtent l="0" t="0" r="0" b="12700"/>
                <wp:wrapThrough wrapText="bothSides">
                  <wp:wrapPolygon edited="0">
                    <wp:start x="187" y="0"/>
                    <wp:lineTo x="187" y="21523"/>
                    <wp:lineTo x="21151" y="21523"/>
                    <wp:lineTo x="21151" y="0"/>
                    <wp:lineTo x="187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7808D" w14:textId="51A35780" w:rsidR="00603743" w:rsidRPr="00E96485" w:rsidRDefault="00603743" w:rsidP="00DE6F7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485">
                              <w:rPr>
                                <w:b/>
                                <w:sz w:val="20"/>
                                <w:szCs w:val="20"/>
                              </w:rPr>
                              <w:t>Salvation Army</w:t>
                            </w:r>
                          </w:p>
                          <w:p w14:paraId="3B32C5EA" w14:textId="0FA971D3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437 S. Market St.</w:t>
                            </w:r>
                          </w:p>
                          <w:p w14:paraId="15E51027" w14:textId="44FBC210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Wooster, OH 4491</w:t>
                            </w:r>
                          </w:p>
                          <w:p w14:paraId="72807454" w14:textId="7693687F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(330) 264-4704</w:t>
                            </w:r>
                          </w:p>
                          <w:p w14:paraId="0950A9EC" w14:textId="101CBEF5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5037">
                              <w:rPr>
                                <w:sz w:val="20"/>
                                <w:szCs w:val="20"/>
                              </w:rPr>
                              <w:t>Emergency shelter, soup kitchen, youth activities and rehabilitation programs.</w:t>
                            </w:r>
                            <w:proofErr w:type="gramEnd"/>
                          </w:p>
                          <w:p w14:paraId="174BCA7A" w14:textId="77777777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6895B" w14:textId="3F968965" w:rsidR="00603743" w:rsidRPr="00E96485" w:rsidRDefault="00603743" w:rsidP="00DE6F7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4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Viola </w:t>
                            </w:r>
                            <w:proofErr w:type="spellStart"/>
                            <w:r w:rsidRPr="00E96485">
                              <w:rPr>
                                <w:b/>
                                <w:sz w:val="20"/>
                                <w:szCs w:val="20"/>
                              </w:rPr>
                              <w:t>Startzman</w:t>
                            </w:r>
                            <w:proofErr w:type="spellEnd"/>
                            <w:r w:rsidRPr="00E964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Free Clinic</w:t>
                            </w:r>
                          </w:p>
                          <w:p w14:paraId="66540025" w14:textId="64FB99B4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1874 Cleveland Rd.</w:t>
                            </w:r>
                          </w:p>
                          <w:p w14:paraId="0D21CE7F" w14:textId="14B27657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Wooster, OH 44691</w:t>
                            </w:r>
                          </w:p>
                          <w:p w14:paraId="234477BE" w14:textId="4F4736B9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(330) 262-2500</w:t>
                            </w:r>
                          </w:p>
                          <w:p w14:paraId="1D729191" w14:textId="629F860E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5037">
                              <w:rPr>
                                <w:sz w:val="20"/>
                                <w:szCs w:val="20"/>
                              </w:rPr>
                              <w:t>Free clinic that provides free medical and dental care to eligible residents without medical insurance.</w:t>
                            </w:r>
                            <w:proofErr w:type="gramEnd"/>
                          </w:p>
                          <w:p w14:paraId="1E05E143" w14:textId="77777777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2A6241" w14:textId="39081F05" w:rsidR="00603743" w:rsidRPr="00E96485" w:rsidRDefault="00603743" w:rsidP="00DE6F7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6485">
                              <w:rPr>
                                <w:b/>
                                <w:sz w:val="20"/>
                                <w:szCs w:val="20"/>
                              </w:rPr>
                              <w:t>YMCA</w:t>
                            </w:r>
                          </w:p>
                          <w:p w14:paraId="1CE6A234" w14:textId="0BCFDBAE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680 Woodland Ave.</w:t>
                            </w:r>
                          </w:p>
                          <w:p w14:paraId="402B5876" w14:textId="59ED6DD3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Wooster, OH 44691</w:t>
                            </w:r>
                          </w:p>
                          <w:p w14:paraId="049B1205" w14:textId="766E3409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5037">
                              <w:rPr>
                                <w:sz w:val="20"/>
                                <w:szCs w:val="20"/>
                              </w:rPr>
                              <w:t>(330) 264-3131</w:t>
                            </w:r>
                          </w:p>
                          <w:p w14:paraId="4C0EFF8A" w14:textId="7CCF347A" w:rsidR="00603743" w:rsidRPr="00E85037" w:rsidRDefault="00603743" w:rsidP="00DE6F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85037">
                              <w:rPr>
                                <w:sz w:val="20"/>
                                <w:szCs w:val="20"/>
                              </w:rPr>
                              <w:t>Various youth programs and camps.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2.4pt;margin-top:293.4pt;width:230.8pt;height:279pt;z-index:251659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TBdYCAAAg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c4n&#10;GCkioUaPrPXoSrcIVMDP1rgCYA8GgL4FPdS51ztQhrRbbmX4Q0II7MD07sBu8EZBOZyMsuwUTBRs&#10;o3E+GqWR/+TlurHOf2JaoiCU2EL5Iqtkc+M8hALQHhJeU3reCBFLKNQrBQA7DYs90N0mBYQCYkCG&#10;oGJ9nmfjs2F1Np4MTqtxNsiz9HxQVelwcD2v0irN57NJfvUTopAky4stdIqBPgsUARNzQZb7qgTz&#10;35VFEvqqibMsie2DNgSaNFIL4cMDMd8+5CSUoaM7Sn4nWEhEqC+MQwEj60ERR4fNhO38EUqZ8r3X&#10;iA4oDsS95+IeH6mLlL7nclcEuBFf1sofLstGaRtL/Cbs+lsfMu/wQMZR3kH07aKNnXvWd+NC1zto&#10;Uqu7MXeGzhtopBvi/D2xMNfQfLCr/B18uNDbEuu9hNFK2x9/0gc81BWsGIXql9h9XxPLMBKfFQzi&#10;JMvzsFjiIYdegoM9tiyOLWotZzpWGUF0UQx4L3qRWy2fYKVV4VUwEUXh7RL7Xpz5bnvBSqSsqiII&#10;Vokh/kY9GBoaKLAcxuSxfSLW7GfJQyPd6n6jkOLNSHXYcFPpau01b+K8BZ47Vvf8wxqKbblfmWHP&#10;HZ8j6mWxT38BAAD//wMAUEsDBBQABgAIAAAAIQDahNN44AAAAA4BAAAPAAAAZHJzL2Rvd25yZXYu&#10;eG1sTI/BTsMwEETvSPyDtUjcqN0qDVGIUwECTkVA20OPbrxNIuJ1FLtN+Hu2J7jNaEazb4vV5Dpx&#10;xiG0njTMZwoEUuVtS7WG3fb1LgMRoiFrOk+o4QcDrMrrq8Lk1o/0hedNrAWPUMiNhibGPpcyVA06&#10;E2a+R+Ls6AdnItuhlnYwI4+7Ti6USqUzLfGFxvT43GD1vTk5Dbie3PY9u3+JH0/HN7XPPse1rbW+&#10;vZkeH0BEnOJfGS74jA4lMx38iWwQHXuVJsweNSyzlMWlslykCYgDq3nCoSwL+f+N8hcAAP//AwBQ&#10;SwECLQAUAAYACAAAACEA5JnDwPsAAADhAQAAEwAAAAAAAAAAAAAAAAAAAAAAW0NvbnRlbnRfVHlw&#10;ZXNdLnhtbFBLAQItABQABgAIAAAAIQAjsmrh1wAAAJQBAAALAAAAAAAAAAAAAAAAACwBAABfcmVs&#10;cy8ucmVsc1BLAQItABQABgAIAAAAIQDBs1MF1gIAACAGAAAOAAAAAAAAAAAAAAAAACwCAABkcnMv&#10;ZTJvRG9jLnhtbFBLAQItABQABgAIAAAAIQDahNN44AAAAA4BAAAPAAAAAAAAAAAAAAAAAC4FAABk&#10;cnMvZG93bnJldi54bWxQSwUGAAAAAAQABADzAAAAOwYAAAAA&#10;" mv:complextextbox="1" filled="f" stroked="f">
                <v:textbox>
                  <w:txbxContent>
                    <w:p w14:paraId="1E37808D" w14:textId="51A35780" w:rsidR="00603743" w:rsidRPr="00E96485" w:rsidRDefault="00603743" w:rsidP="00DE6F7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96485">
                        <w:rPr>
                          <w:b/>
                          <w:sz w:val="20"/>
                          <w:szCs w:val="20"/>
                        </w:rPr>
                        <w:t>Salvation Army</w:t>
                      </w:r>
                    </w:p>
                    <w:p w14:paraId="3B32C5EA" w14:textId="0FA971D3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437 S. Market St.</w:t>
                      </w:r>
                    </w:p>
                    <w:p w14:paraId="15E51027" w14:textId="44FBC210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Wooster, OH 4491</w:t>
                      </w:r>
                    </w:p>
                    <w:p w14:paraId="72807454" w14:textId="7693687F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(330) 264-4704</w:t>
                      </w:r>
                    </w:p>
                    <w:p w14:paraId="0950A9EC" w14:textId="101CBEF5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85037">
                        <w:rPr>
                          <w:sz w:val="20"/>
                          <w:szCs w:val="20"/>
                        </w:rPr>
                        <w:t>Emergency shelter, soup kitchen, youth activities and rehabilitation programs.</w:t>
                      </w:r>
                      <w:proofErr w:type="gramEnd"/>
                    </w:p>
                    <w:p w14:paraId="174BCA7A" w14:textId="77777777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9D6895B" w14:textId="3F968965" w:rsidR="00603743" w:rsidRPr="00E96485" w:rsidRDefault="00603743" w:rsidP="00DE6F7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96485">
                        <w:rPr>
                          <w:b/>
                          <w:sz w:val="20"/>
                          <w:szCs w:val="20"/>
                        </w:rPr>
                        <w:t xml:space="preserve">Viola </w:t>
                      </w:r>
                      <w:proofErr w:type="spellStart"/>
                      <w:r w:rsidRPr="00E96485">
                        <w:rPr>
                          <w:b/>
                          <w:sz w:val="20"/>
                          <w:szCs w:val="20"/>
                        </w:rPr>
                        <w:t>Startzman</w:t>
                      </w:r>
                      <w:proofErr w:type="spellEnd"/>
                      <w:r w:rsidRPr="00E96485">
                        <w:rPr>
                          <w:b/>
                          <w:sz w:val="20"/>
                          <w:szCs w:val="20"/>
                        </w:rPr>
                        <w:t xml:space="preserve"> Free Clinic</w:t>
                      </w:r>
                    </w:p>
                    <w:p w14:paraId="66540025" w14:textId="64FB99B4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1874 Cleveland Rd.</w:t>
                      </w:r>
                    </w:p>
                    <w:p w14:paraId="0D21CE7F" w14:textId="14B27657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Wooster, OH 44691</w:t>
                      </w:r>
                    </w:p>
                    <w:p w14:paraId="234477BE" w14:textId="4F4736B9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(330) 262-2500</w:t>
                      </w:r>
                    </w:p>
                    <w:p w14:paraId="1D729191" w14:textId="629F860E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85037">
                        <w:rPr>
                          <w:sz w:val="20"/>
                          <w:szCs w:val="20"/>
                        </w:rPr>
                        <w:t>Free clinic that provides free medical and dental care to eligible residents without medical insurance.</w:t>
                      </w:r>
                      <w:proofErr w:type="gramEnd"/>
                    </w:p>
                    <w:p w14:paraId="1E05E143" w14:textId="77777777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42A6241" w14:textId="39081F05" w:rsidR="00603743" w:rsidRPr="00E96485" w:rsidRDefault="00603743" w:rsidP="00DE6F7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96485">
                        <w:rPr>
                          <w:b/>
                          <w:sz w:val="20"/>
                          <w:szCs w:val="20"/>
                        </w:rPr>
                        <w:t>YMCA</w:t>
                      </w:r>
                    </w:p>
                    <w:p w14:paraId="1CE6A234" w14:textId="0BCFDBAE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680 Woodland Ave.</w:t>
                      </w:r>
                    </w:p>
                    <w:p w14:paraId="402B5876" w14:textId="59ED6DD3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Wooster, OH 44691</w:t>
                      </w:r>
                    </w:p>
                    <w:p w14:paraId="049B1205" w14:textId="766E3409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5037">
                        <w:rPr>
                          <w:sz w:val="20"/>
                          <w:szCs w:val="20"/>
                        </w:rPr>
                        <w:t>(330) 264-3131</w:t>
                      </w:r>
                    </w:p>
                    <w:p w14:paraId="4C0EFF8A" w14:textId="7CCF347A" w:rsidR="00603743" w:rsidRPr="00E85037" w:rsidRDefault="00603743" w:rsidP="00DE6F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85037">
                        <w:rPr>
                          <w:sz w:val="20"/>
                          <w:szCs w:val="20"/>
                        </w:rPr>
                        <w:t>Various youth programs and camps.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3743">
        <w:rPr>
          <w:noProof/>
        </w:rPr>
        <w:drawing>
          <wp:anchor distT="0" distB="0" distL="114300" distR="114300" simplePos="0" relativeHeight="251667608" behindDoc="0" locked="0" layoutInCell="1" allowOverlap="1" wp14:anchorId="72D604D3" wp14:editId="4CAE386E">
            <wp:simplePos x="0" y="0"/>
            <wp:positionH relativeFrom="page">
              <wp:posOffset>502920</wp:posOffset>
            </wp:positionH>
            <wp:positionV relativeFrom="page">
              <wp:posOffset>5262880</wp:posOffset>
            </wp:positionV>
            <wp:extent cx="1948180" cy="1915160"/>
            <wp:effectExtent l="0" t="0" r="7620" b="0"/>
            <wp:wrapThrough wrapText="bothSides">
              <wp:wrapPolygon edited="0">
                <wp:start x="0" y="0"/>
                <wp:lineTo x="0" y="21199"/>
                <wp:lineTo x="21403" y="21199"/>
                <wp:lineTo x="21403" y="0"/>
                <wp:lineTo x="0" y="0"/>
              </wp:wrapPolygon>
            </wp:wrapThrough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85">
        <w:rPr>
          <w:noProof/>
        </w:rPr>
        <w:drawing>
          <wp:anchor distT="0" distB="0" distL="114300" distR="114300" simplePos="0" relativeHeight="251663512" behindDoc="0" locked="0" layoutInCell="1" allowOverlap="1" wp14:anchorId="114D70D0" wp14:editId="129290C3">
            <wp:simplePos x="0" y="0"/>
            <wp:positionH relativeFrom="page">
              <wp:posOffset>3023870</wp:posOffset>
            </wp:positionH>
            <wp:positionV relativeFrom="page">
              <wp:posOffset>365760</wp:posOffset>
            </wp:positionV>
            <wp:extent cx="9600565" cy="2291080"/>
            <wp:effectExtent l="0" t="0" r="0" b="0"/>
            <wp:wrapThrough wrapText="bothSides">
              <wp:wrapPolygon edited="0">
                <wp:start x="8001" y="3353"/>
                <wp:lineTo x="3257" y="4310"/>
                <wp:lineTo x="2743" y="4550"/>
                <wp:lineTo x="2743" y="7663"/>
                <wp:lineTo x="2286" y="8621"/>
                <wp:lineTo x="1143" y="11255"/>
                <wp:lineTo x="743" y="13650"/>
                <wp:lineTo x="400" y="15326"/>
                <wp:lineTo x="1143" y="19157"/>
                <wp:lineTo x="1200" y="21313"/>
                <wp:lineTo x="12744" y="21313"/>
                <wp:lineTo x="12915" y="15326"/>
                <wp:lineTo x="13201" y="11016"/>
                <wp:lineTo x="12401" y="9339"/>
                <wp:lineTo x="11258" y="7663"/>
                <wp:lineTo x="11372" y="5747"/>
                <wp:lineTo x="10629" y="4789"/>
                <wp:lineTo x="8286" y="3353"/>
                <wp:lineTo x="8001" y="3353"/>
              </wp:wrapPolygon>
            </wp:wrapThrough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56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7E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55A591B9" wp14:editId="583C33B3">
                <wp:simplePos x="0" y="0"/>
                <wp:positionH relativeFrom="page">
                  <wp:posOffset>3477260</wp:posOffset>
                </wp:positionH>
                <wp:positionV relativeFrom="page">
                  <wp:posOffset>3749040</wp:posOffset>
                </wp:positionV>
                <wp:extent cx="2834640" cy="3655060"/>
                <wp:effectExtent l="0" t="0" r="0" b="2540"/>
                <wp:wrapTight wrapText="bothSides">
                  <wp:wrapPolygon edited="0">
                    <wp:start x="194" y="0"/>
                    <wp:lineTo x="194" y="21465"/>
                    <wp:lineTo x="21097" y="21465"/>
                    <wp:lineTo x="21097" y="0"/>
                    <wp:lineTo x="194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65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8853C5" w14:textId="0E0575F7" w:rsidR="00603743" w:rsidRPr="00E96485" w:rsidRDefault="00603743" w:rsidP="00964B9E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E96485">
                              <w:rPr>
                                <w:b/>
                              </w:rPr>
                              <w:t>Goodwill Industries</w:t>
                            </w:r>
                          </w:p>
                          <w:p w14:paraId="3C4DC182" w14:textId="679B19FB" w:rsidR="00603743" w:rsidRDefault="00CA3EB0" w:rsidP="00964B9E">
                            <w:pPr>
                              <w:pStyle w:val="BodyText"/>
                              <w:spacing w:after="0"/>
                            </w:pPr>
                            <w:hyperlink r:id="rId16" w:history="1">
                              <w:r w:rsidR="00603743" w:rsidRPr="00B42B19">
                                <w:rPr>
                                  <w:rStyle w:val="Hyperlink"/>
                                </w:rPr>
                                <w:t>www.woostergoodwill.org</w:t>
                              </w:r>
                            </w:hyperlink>
                          </w:p>
                          <w:p w14:paraId="68F11A2C" w14:textId="366D2F81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1034 </w:t>
                            </w:r>
                            <w:proofErr w:type="spellStart"/>
                            <w:r>
                              <w:t>Nold</w:t>
                            </w:r>
                            <w:proofErr w:type="spellEnd"/>
                            <w:r>
                              <w:t xml:space="preserve"> Avenue</w:t>
                            </w:r>
                          </w:p>
                          <w:p w14:paraId="6E831944" w14:textId="22170AB9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Wooster, OH 44691</w:t>
                            </w:r>
                          </w:p>
                          <w:p w14:paraId="15C42DA0" w14:textId="39CF2DC6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(330) 264-1300</w:t>
                            </w:r>
                          </w:p>
                          <w:p w14:paraId="5C1BE7C2" w14:textId="7A2A896D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Provides employment and training services. Rehabilitation services.</w:t>
                            </w:r>
                          </w:p>
                          <w:p w14:paraId="3596EDB8" w14:textId="77777777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</w:p>
                          <w:p w14:paraId="4CE715C8" w14:textId="1893ADEF" w:rsidR="00603743" w:rsidRPr="00E96485" w:rsidRDefault="00603743" w:rsidP="00964B9E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E96485">
                              <w:rPr>
                                <w:b/>
                              </w:rPr>
                              <w:t>Hope Center of Wooster</w:t>
                            </w:r>
                          </w:p>
                          <w:p w14:paraId="4A4862EA" w14:textId="789D34B8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342 </w:t>
                            </w:r>
                            <w:proofErr w:type="spellStart"/>
                            <w:r>
                              <w:t>Nold</w:t>
                            </w:r>
                            <w:proofErr w:type="spellEnd"/>
                            <w:r>
                              <w:t xml:space="preserve"> Ave.</w:t>
                            </w:r>
                          </w:p>
                          <w:p w14:paraId="56077EED" w14:textId="0A6A9BF9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Wooster, OH 44691</w:t>
                            </w:r>
                          </w:p>
                          <w:p w14:paraId="41FC62E4" w14:textId="4B785C05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(330</w:t>
                            </w:r>
                            <w:proofErr w:type="gramStart"/>
                            <w:r>
                              <w:t>)  683</w:t>
                            </w:r>
                            <w:proofErr w:type="gramEnd"/>
                            <w:r>
                              <w:t>-2242</w:t>
                            </w:r>
                          </w:p>
                          <w:p w14:paraId="2A6DA5A4" w14:textId="2DFDDCE6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Emergency Food Pantry, Free Hair Cuts, Free Clothing</w:t>
                            </w:r>
                            <w:r w:rsidR="00302612">
                              <w:t>.</w:t>
                            </w:r>
                          </w:p>
                          <w:p w14:paraId="35137163" w14:textId="77777777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</w:p>
                          <w:p w14:paraId="625B853E" w14:textId="6C13950E" w:rsidR="00603743" w:rsidRPr="00E96485" w:rsidRDefault="00603743" w:rsidP="00964B9E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E96485">
                              <w:rPr>
                                <w:b/>
                              </w:rPr>
                              <w:t>People to People Ministries</w:t>
                            </w:r>
                          </w:p>
                          <w:p w14:paraId="2935CAA8" w14:textId="63C18A5F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454 E. Bowman St.</w:t>
                            </w:r>
                          </w:p>
                          <w:p w14:paraId="0FAC6594" w14:textId="2928B709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Wooster, OH 44691</w:t>
                            </w:r>
                          </w:p>
                          <w:p w14:paraId="12E653C7" w14:textId="71FB4F91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(330) 262-1662</w:t>
                            </w:r>
                          </w:p>
                          <w:p w14:paraId="1A02A186" w14:textId="72A19089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  <w:r>
                              <w:t>Provides help with bedding, personal items</w:t>
                            </w:r>
                            <w:proofErr w:type="gramStart"/>
                            <w:r>
                              <w:t>,  and</w:t>
                            </w:r>
                            <w:proofErr w:type="gramEnd"/>
                            <w:r>
                              <w:t xml:space="preserve"> clothing.</w:t>
                            </w:r>
                          </w:p>
                          <w:p w14:paraId="56DBD35C" w14:textId="77777777" w:rsidR="00603743" w:rsidRDefault="00603743" w:rsidP="00964B9E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73.8pt;margin-top:295.2pt;width:223.2pt;height:287.8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Z54yoDAAD+BgAADgAAAGRycy9lMm9Eb2MueG1srFVbb7Q2EH3/pP4Hy++ESwwLKCRiIVSV0ouU&#10;9Ad4wSxWwaa2EzZf1f/escluskkfojY8IF9nzsyZOb66OUwjemJKcykKHF4EGDHRyo6LfYF/f2i8&#10;FCNtqOjoKAUr8DPT+Ob6h29Xy5yzSA5y7JhCYETofJkLPBgz576v24FNVF/ImQnY7KWaqIGp2vud&#10;ogtYn0Y/CoLEX6TqZiVbpjWs1usmvnb2+5615te+18ygscCAzbi/cv+d/fvXVzTfKzoPvH2BQf8D&#10;iolyAU5PpmpqKHpU/IOpibdKatmbi1ZOvux73jIXA0QTBu+iuR/ozFwskBw9n9Kkv85s+8vTbwrx&#10;rsAxRoJOQNEDOxi0lQcUX9r0LLPO4dT9DOfMAdaBZheqnu9k+4dGQlYDFXtWKiWXgdEO4IX2pv/m&#10;6mpHWyO75WfZgR/6aKQzdOjVZHMH2UBgHWh6PlFjsbSwGKWXJCGw1cLeZRLHQeLI82l+vD4rbX5k&#10;ckJ2UGAF3Dvz9OlOGwuH5scj1puQDR9Hx/8ozhbg4LoCzuGq3bMwHJ1/ZUF2m96mxCNRcuuRoOu8&#10;sqmIlzThJq4v66qqw7+t35DkA+86JqybY2mF5HPUvRT5WhSn4tJy5J01ZyFptd9Vo0JPFEq7cZ9L&#10;Ouy8HvPPYbgkQCzvQgojEmyjzGuSdOORnsRetglSLwizbZYEJCN1cx7SHRfs/4eElgJncRSv1fQK&#10;+l1sgfs+xkbziRsQj5FPBU5Ph2hua/BWdI5aQ/m4jt+kwsL/91Q0ZRklwKJXpxmkYsciL20C4m1L&#10;EofVZtOE9camYrJ5nUfaslXBmpHuXxJitz5H8kTbMzULQ99RvdbqB5qqeBOVmzjzkjIOPRICQ2UZ&#10;RF7dlEEZkKbKyPaEbQFJm0EQbTNDz34pvrXk1hZ3rXHMpWsW1/W20deWN4fdwelLehSTneyeQQaU&#10;hCaFhobHAwaDVN8xsqgLrP98pIphNP4kQEqykNi+N24CA/V2dXdcpaIFEwU2GK3Dyqwq/zgrvh/A&#10;wypaQpYgOz13gmD1aUUDEdgJiKyL5eVBsCr+du5OvT5b1/8AAAD//wMAUEsDBBQABgAIAAAAIQAJ&#10;2j0O4QAAAAwBAAAPAAAAZHJzL2Rvd25yZXYueG1sTI9NS8NAEIbvgv9hGcGb3a3E1MRsShByEBRq&#10;Fc+b7DQJ7keS3bbRX+940tsM8/DO8xbbxRp2wjkM3klYrwQwdK3Xg+skvL/VN/fAQlROK+MdSvjC&#10;ANvy8qJQufZn94qnfewYhbiQKwl9jGPOeWh7tCqs/IiObgc/WxVpnTuuZ3WmcGv4rRApt2pw9KFX&#10;Iz722H7uj1bCy66Zvp9EsKaKdb2pdtPz4WOS8vpqqR6ARVziHwy/+qQOJTk1/uh0YEbCXbJJCaUh&#10;EwkwIrIsoXYNoes0FcDLgv8vUf4AAAD//wMAUEsBAi0AFAAGAAgAAAAhAOSZw8D7AAAA4QEAABMA&#10;AAAAAAAAAAAAAAAAAAAAAFtDb250ZW50X1R5cGVzXS54bWxQSwECLQAUAAYACAAAACEAI7Jq4dcA&#10;AACUAQAACwAAAAAAAAAAAAAAAAAsAQAAX3JlbHMvLnJlbHNQSwECLQAUAAYACAAAACEAtzZ54yoD&#10;AAD+BgAADgAAAAAAAAAAAAAAAAAsAgAAZHJzL2Uyb0RvYy54bWxQSwECLQAUAAYACAAAACEACdo9&#10;DuEAAAAMAQAADwAAAAAAAAAAAAAAAACCBQAAZHJzL2Rvd25yZXYueG1sUEsFBgAAAAAEAAQA8wAA&#10;AJAGAAAAAA==&#10;" mv:complextextbox="1" filled="f" stroked="f">
                <v:textbox inset=",0,,0">
                  <w:txbxContent>
                    <w:p w14:paraId="458853C5" w14:textId="0E0575F7" w:rsidR="00603743" w:rsidRPr="00E96485" w:rsidRDefault="00603743" w:rsidP="00964B9E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E96485">
                        <w:rPr>
                          <w:b/>
                        </w:rPr>
                        <w:t>Goodwill Industries</w:t>
                      </w:r>
                    </w:p>
                    <w:p w14:paraId="3C4DC182" w14:textId="679B19FB" w:rsidR="00603743" w:rsidRDefault="00CA3EB0" w:rsidP="00964B9E">
                      <w:pPr>
                        <w:pStyle w:val="BodyText"/>
                        <w:spacing w:after="0"/>
                      </w:pPr>
                      <w:hyperlink r:id="rId17" w:history="1">
                        <w:r w:rsidR="00603743" w:rsidRPr="00B42B19">
                          <w:rPr>
                            <w:rStyle w:val="Hyperlink"/>
                          </w:rPr>
                          <w:t>www.woostergoodwill.org</w:t>
                        </w:r>
                      </w:hyperlink>
                    </w:p>
                    <w:p w14:paraId="68F11A2C" w14:textId="366D2F81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 xml:space="preserve">1034 </w:t>
                      </w:r>
                      <w:proofErr w:type="spellStart"/>
                      <w:r>
                        <w:t>Nold</w:t>
                      </w:r>
                      <w:proofErr w:type="spellEnd"/>
                      <w:r>
                        <w:t xml:space="preserve"> Avenue</w:t>
                      </w:r>
                    </w:p>
                    <w:p w14:paraId="6E831944" w14:textId="22170AB9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Wooster, OH 44691</w:t>
                      </w:r>
                    </w:p>
                    <w:p w14:paraId="15C42DA0" w14:textId="39CF2DC6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(330) 264-1300</w:t>
                      </w:r>
                    </w:p>
                    <w:p w14:paraId="5C1BE7C2" w14:textId="7A2A896D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Provides employment and training services. Rehabilitation services.</w:t>
                      </w:r>
                    </w:p>
                    <w:p w14:paraId="3596EDB8" w14:textId="77777777" w:rsidR="00603743" w:rsidRDefault="00603743" w:rsidP="00964B9E">
                      <w:pPr>
                        <w:pStyle w:val="BodyText"/>
                        <w:spacing w:after="0"/>
                      </w:pPr>
                    </w:p>
                    <w:p w14:paraId="4CE715C8" w14:textId="1893ADEF" w:rsidR="00603743" w:rsidRPr="00E96485" w:rsidRDefault="00603743" w:rsidP="00964B9E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E96485">
                        <w:rPr>
                          <w:b/>
                        </w:rPr>
                        <w:t>Hope Center of Wooster</w:t>
                      </w:r>
                    </w:p>
                    <w:p w14:paraId="4A4862EA" w14:textId="789D34B8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 xml:space="preserve">342 </w:t>
                      </w:r>
                      <w:proofErr w:type="spellStart"/>
                      <w:r>
                        <w:t>Nold</w:t>
                      </w:r>
                      <w:proofErr w:type="spellEnd"/>
                      <w:r>
                        <w:t xml:space="preserve"> Ave.</w:t>
                      </w:r>
                    </w:p>
                    <w:p w14:paraId="56077EED" w14:textId="0A6A9BF9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Wooster, OH 44691</w:t>
                      </w:r>
                    </w:p>
                    <w:p w14:paraId="41FC62E4" w14:textId="4B785C05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(330</w:t>
                      </w:r>
                      <w:proofErr w:type="gramStart"/>
                      <w:r>
                        <w:t>)  683</w:t>
                      </w:r>
                      <w:proofErr w:type="gramEnd"/>
                      <w:r>
                        <w:t>-2242</w:t>
                      </w:r>
                    </w:p>
                    <w:p w14:paraId="2A6DA5A4" w14:textId="2DFDDCE6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Emergency Food Pantry, Free Hair Cuts, Free Clothing</w:t>
                      </w:r>
                      <w:r w:rsidR="00302612">
                        <w:t>.</w:t>
                      </w:r>
                    </w:p>
                    <w:p w14:paraId="35137163" w14:textId="77777777" w:rsidR="00603743" w:rsidRDefault="00603743" w:rsidP="00964B9E">
                      <w:pPr>
                        <w:pStyle w:val="BodyText"/>
                        <w:spacing w:after="0"/>
                      </w:pPr>
                    </w:p>
                    <w:p w14:paraId="625B853E" w14:textId="6C13950E" w:rsidR="00603743" w:rsidRPr="00E96485" w:rsidRDefault="00603743" w:rsidP="00964B9E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E96485">
                        <w:rPr>
                          <w:b/>
                        </w:rPr>
                        <w:t>People to People Ministries</w:t>
                      </w:r>
                    </w:p>
                    <w:p w14:paraId="2935CAA8" w14:textId="63C18A5F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454 E. Bowman St.</w:t>
                      </w:r>
                    </w:p>
                    <w:p w14:paraId="0FAC6594" w14:textId="2928B709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Wooster, OH 44691</w:t>
                      </w:r>
                    </w:p>
                    <w:p w14:paraId="12E653C7" w14:textId="71FB4F91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(330) 262-1662</w:t>
                      </w:r>
                    </w:p>
                    <w:p w14:paraId="1A02A186" w14:textId="72A19089" w:rsidR="00603743" w:rsidRDefault="00603743" w:rsidP="00964B9E">
                      <w:pPr>
                        <w:pStyle w:val="BodyText"/>
                        <w:spacing w:after="0"/>
                      </w:pPr>
                      <w:r>
                        <w:t>Provides help with bedding, personal items</w:t>
                      </w:r>
                      <w:proofErr w:type="gramStart"/>
                      <w:r>
                        <w:t>,  and</w:t>
                      </w:r>
                      <w:proofErr w:type="gramEnd"/>
                      <w:r>
                        <w:t xml:space="preserve"> clothing.</w:t>
                      </w:r>
                    </w:p>
                    <w:p w14:paraId="56DBD35C" w14:textId="77777777" w:rsidR="00603743" w:rsidRDefault="00603743" w:rsidP="00964B9E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22C2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28A13E6C" wp14:editId="6B7E4B9E">
                <wp:simplePos x="0" y="0"/>
                <wp:positionH relativeFrom="page">
                  <wp:posOffset>502920</wp:posOffset>
                </wp:positionH>
                <wp:positionV relativeFrom="page">
                  <wp:posOffset>431800</wp:posOffset>
                </wp:positionV>
                <wp:extent cx="2057400" cy="972185"/>
                <wp:effectExtent l="0" t="0" r="0" b="18415"/>
                <wp:wrapTight wrapText="bothSides">
                  <wp:wrapPolygon edited="0">
                    <wp:start x="267" y="0"/>
                    <wp:lineTo x="267" y="21445"/>
                    <wp:lineTo x="21067" y="21445"/>
                    <wp:lineTo x="21067" y="0"/>
                    <wp:lineTo x="267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9E664F" w14:textId="5F77CF53" w:rsidR="00603743" w:rsidRPr="009F22C2" w:rsidRDefault="00603743" w:rsidP="00946327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9F22C2">
                              <w:rPr>
                                <w:sz w:val="40"/>
                                <w:szCs w:val="40"/>
                              </w:rPr>
                              <w:t>Wayne County Children’s Services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9.6pt;margin-top:34pt;width:162pt;height:76.5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fPfQCAABVBgAADgAAAGRycy9lMm9Eb2MueG1srFXbbtswDH0fsH8Q9O76MiWxjTpFEsfDgO4C&#10;tPsAxZZjYbbkSUqdbti/j5KTLGk3oNiWB0OipEPyHJK5vtl3LXpgSnMpMhxeBRgxUcqKi22GP98X&#10;XoyRNlRUtJWCZfiRaXwzf/3qeuhTFslGthVTCECEToc+w40xfer7umxYR/WV7JmAw1qqjhrYqq1f&#10;KToAetf6URBM/UGqqleyZFqDNR8P8dzh1zUrzce61sygNsMQm3Ff5b4b+/Xn1zTdKto3vDyEQf8i&#10;io5yAU5PUDk1FO0UfwbV8VJJLWtzVcrOl3XNS+ZygGzC4Ek2dw3tmcsFyNH9iSb9/2DLDw+fFOJV&#10;hglGgnYg0T3bG7SUezQJLT1Dr1O4ddfDPbMHO8jsUtX9rSy/aCTkqqFiyxZKyaFhtILw3Ev/7OmI&#10;oy3IZngvK/BDd0Y6oH2tOssdsIEAHWR6PEljYynBGAWTGQngqISzZBaF8cQG59P0+LpX2rxlskN2&#10;kWEF0jt0+nCrzXj1eMU6E7Lgbevkb8WFATBHC/iGp/bMRuHU/J4EyTpex8Qj0XTtkaCqvEWxIt60&#10;CGeT/E2+WuXhD+s3JGnDq4oJ6+ZYWSF5mXKHGh9r4lRbWra8snA2JK22m1Wr0AOFyi7c70DI2TX/&#10;MgzHF+TyJKUwIsEySrxiGs88UpOJl8yC2AvCZJlMA5KQvLhM6ZYL9u8poQGUnESTsZj+mFvgfs9z&#10;o2nHDcyOlncZjk+XaGpLcC0qJ62hvB3XZ1TY8H9PRbFYRFNQ0cvjBKjYsMiLi4B4ywWZhKvZrAjz&#10;maWis7z2LS3ZOMCKlm4PhNijl4nc0fJimIWh76Qea9XJBKV4LELXTLZ/xk4y+83etW1y7NGNrB6h&#10;u5SE4oc+gZkMi0aqbxgNMN8yrL/uqGIYte8EdGgSEmIHotvAQp1bN0crFSVAZNhgNC5XZhyeu17x&#10;bQMexlkg5AK6ueau0Wzbj9EAy3YDs8vxfZizdjie792tX/8G858AAAD//wMAUEsDBBQABgAIAAAA&#10;IQCd2F7f3QAAAAkBAAAPAAAAZHJzL2Rvd25yZXYueG1sTI/BTsMwEETvSPyDtUjcqBODSglxKkCi&#10;p3Jo4QO2sYkD8TqK3Sbp17Oc4Lgzo9k35XrynTjZIbaBNOSLDISlOpiWGg0f7683KxAxIRnsAlkN&#10;s42wri4vSixMGGlnT/vUCC6hWKAGl1JfSBlrZz3GRegtsfcZBo+Jz6GRZsCRy30nVZYtpceW+IPD&#10;3r44W3/vj16DP+fnYYvovzazwrGf3eZt+6z19dX09Agi2Sn9heEXn9GhYqZDOJKJotNw/6A4qWG5&#10;4kns32W3LBw0KJXnIKtS/l9Q/QAAAP//AwBQSwECLQAUAAYACAAAACEA5JnDwPsAAADhAQAAEwAA&#10;AAAAAAAAAAAAAAAAAAAAW0NvbnRlbnRfVHlwZXNdLnhtbFBLAQItABQABgAIAAAAIQAjsmrh1wAA&#10;AJQBAAALAAAAAAAAAAAAAAAAACwBAABfcmVscy8ucmVsc1BLAQItABQABgAIAAAAIQAREx899AIA&#10;AFUGAAAOAAAAAAAAAAAAAAAAACwCAABkcnMvZTJvRG9jLnhtbFBLAQItABQABgAIAAAAIQCd2F7f&#10;3QAAAAkBAAAPAAAAAAAAAAAAAAAAAEwFAABkcnMvZG93bnJldi54bWxQSwUGAAAAAAQABADzAAAA&#10;VgYAAAAA&#10;" filled="f" stroked="f">
                <v:textbox inset=",0,,0">
                  <w:txbxContent>
                    <w:p w14:paraId="709E664F" w14:textId="5F77CF53" w:rsidR="00603743" w:rsidRPr="009F22C2" w:rsidRDefault="00603743" w:rsidP="00946327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9F22C2">
                        <w:rPr>
                          <w:sz w:val="40"/>
                          <w:szCs w:val="40"/>
                        </w:rPr>
                        <w:t>Wayne County Children’s Services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6C7E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0E4E4FE8" wp14:editId="6110C9D6">
                <wp:simplePos x="0" y="0"/>
                <wp:positionH relativeFrom="page">
                  <wp:posOffset>3477260</wp:posOffset>
                </wp:positionH>
                <wp:positionV relativeFrom="page">
                  <wp:posOffset>3017520</wp:posOffset>
                </wp:positionV>
                <wp:extent cx="5892800" cy="640080"/>
                <wp:effectExtent l="0" t="0" r="0" b="20320"/>
                <wp:wrapTight wrapText="bothSides">
                  <wp:wrapPolygon edited="0">
                    <wp:start x="93" y="0"/>
                    <wp:lineTo x="93" y="21429"/>
                    <wp:lineTo x="21414" y="21429"/>
                    <wp:lineTo x="21414" y="0"/>
                    <wp:lineTo x="93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113D95" w14:textId="16827740" w:rsidR="00603743" w:rsidRDefault="00603743" w:rsidP="00946327">
                            <w:pPr>
                              <w:pStyle w:val="BlockText"/>
                            </w:pPr>
                            <w:r>
                              <w:t>Community Resources of Wayne &amp; Surrounding Counties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273.8pt;margin-top:237.6pt;width:464pt;height:50.4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zqQfcCAABWBgAADgAAAGRycy9lMm9Eb2MueG1srFXbjpswEH2v1H+w/M5yKSGAlqySEKpK24u0&#10;2w9wwASrYFPbCdlW/feOTa67fVi15QGZmfGZmTMXbu/2XYt2VComeIb9Gw8jyktRMb7J8NfHwokx&#10;UprwirSC0ww/UYXvZm/f3A59SgPRiLaiEgEIV+nQZ7jRuk9dV5UN7Yi6ET3loKyF7IiGT7lxK0kG&#10;QO9aN/C8yB2ErHopSqoUSPNRiWcWv65pqT/XtaIatRmG2LR9S/tem7c7uyXpRpK+YeUhDPIXUXSE&#10;cXB6gsqJJmgr2QuojpVSKFHrm1J0rqhrVlKbA2Tje8+yeWhIT20uQI7qTzSp/wdbftp9kYhVGZ5i&#10;xEkHJXqke40WYo8mkaFn6FUKVg892Ok9yKHMNlXV34vym0JcLBvCN3QupRgaSioIzzc33YurI44y&#10;IOvho6jAD9lqYYH2tewMd8AGAnQo09OpNCaWEoSTOAliD1Ql6KLQ82JbO5ekx9u9VPo9FR0yhwxL&#10;KL1FJ7t7pU00JD2aGGdcFKxtbflbfiUAw1ECvuGq0ZkobDV/Jl6yildx6IRBtHJCr6qcebEMnajw&#10;p5P8Xb5c5v4v49cP04ZVFeXGzbGz/PB1lTv0+NgTp95SomWVgTMhKblZL1uJdgQ6u7CP5Rw0ZzP3&#10;OgxLAuTyLCU/CL1FkDhFFE+dsA4nTjL1Ysfzk0USeWES5sV1SveM039PCQ0ZTibBZGymc9DPcvPs&#10;8zI3knZMw+5oWZdhaA14jBFJTQuueGXPmrB2PF9QYcL/MxXFfB5EUEUnjxOgYk0DJy680FnMw4m/&#10;nE4LP58aKjrDa9+Sko4LrGjJ5kCIUb2uyB0pr5aZ77u21GOv2jJBKx6b0A6TmZ9xkvR+vbdj69us&#10;zaStRfUE4yUFdD8MCixlODRC/sBogAWXYfV9SyTFqP3AYUQTPwzNRrQfcJCX0vVRSngJEBnWGI3H&#10;pR6357aXbNOAh3EZcDGHca6ZnbRzNIclAMvLEn5YtGY7Xn5bq/PvYPYbAAD//wMAUEsDBBQABgAI&#10;AAAAIQAg3y4r3wAAAAwBAAAPAAAAZHJzL2Rvd25yZXYueG1sTI/BTsMwEETvSPyDtUjcqNOoTVCI&#10;UwESPZUDhQ/YxiYOxOsodpukX8/2RG+7O6PZN+Vmcp04mSG0nhQsFwkIQ7XXLTUKvj7fHh5BhIik&#10;sfNkFMwmwKa6vSmx0H6kD3Pax0ZwCIUCFdgY+0LKUFvjMCx8b4i1bz84jLwOjdQDjhzuOpkmSSYd&#10;tsQfLPbm1Zr6d390Ctx5eR52iO5nO6c49rPdvu9elLq/m56fQEQzxX8zXPAZHSpmOvgj6SA6BetV&#10;nrFVwSpfpyAuDp74dGAtzxKQVSmvS1R/AAAA//8DAFBLAQItABQABgAIAAAAIQDkmcPA+wAAAOEB&#10;AAATAAAAAAAAAAAAAAAAAAAAAABbQ29udGVudF9UeXBlc10ueG1sUEsBAi0AFAAGAAgAAAAhACOy&#10;auHXAAAAlAEAAAsAAAAAAAAAAAAAAAAALAEAAF9yZWxzLy5yZWxzUEsBAi0AFAAGAAgAAAAhANJ8&#10;6kH3AgAAVgYAAA4AAAAAAAAAAAAAAAAALAIAAGRycy9lMm9Eb2MueG1sUEsBAi0AFAAGAAgAAAAh&#10;ACDfLivfAAAADAEAAA8AAAAAAAAAAAAAAAAATwUAAGRycy9kb3ducmV2LnhtbFBLBQYAAAAABAAE&#10;APMAAABbBgAAAAA=&#10;" filled="f" stroked="f">
                <v:textbox inset=",0,,0">
                  <w:txbxContent>
                    <w:p w14:paraId="22113D95" w14:textId="16827740" w:rsidR="00603743" w:rsidRDefault="00603743" w:rsidP="00946327">
                      <w:pPr>
                        <w:pStyle w:val="BlockText"/>
                      </w:pPr>
                      <w:r>
                        <w:t>Community Resources of Wayne &amp; Surrounding Counties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7071888A" wp14:editId="4E9006F9">
                <wp:simplePos x="0" y="0"/>
                <wp:positionH relativeFrom="page">
                  <wp:posOffset>365760</wp:posOffset>
                </wp:positionH>
                <wp:positionV relativeFrom="page">
                  <wp:posOffset>5029200</wp:posOffset>
                </wp:positionV>
                <wp:extent cx="2658110" cy="365760"/>
                <wp:effectExtent l="0" t="0" r="11430" b="254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6576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8pt;margin-top:396pt;width:209.3pt;height:28.8pt;z-index:251658375;mso-position-horizontal-relative:page;mso-position-vertical-relative:page" coordorigin="576,7920" coordsize="418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o/1IEAAAWEAAADgAAAGRycy9lMm9Eb2MueG1s7FfbbuM2EH0v0H8g9K5YsmXrgjgLX4MCaRts&#10;WvSZlqgLViK1JB0lXey/dziUHCvbbfeGPMUPBofXmTNzDqnLNw9NTe6ZVJXgS8e/8BzCeCqyihdL&#10;588/9m7kEKUpz2gtOFs6j0w5b65+/umyaxM2FaWoMyYJbMJV0rVLp9S6TSYTlZasoepCtIzDYC5k&#10;QzWYsphkknawe1NPpp63mHRCZq0UKVMKerd20LnC/fOcpfr3PFdMk3rpgG8a/yX+H8z/5OqSJoWk&#10;bVmlvRv0G7xoaMXh0NNWW6opOcrqk62aKpVCiVxfpKKZiDyvUoYxQDS+9yyaaymOLcZSJF3RnmAC&#10;aJ/h9M3bpr/d30pSZZC70CGcNpAjPJZECE7XFgnMuZbtXXsrbYTQvBHpOwXYTZ6PG7uwk8mh+1Vk&#10;sB89aoHgPOSyMVtA2OQBc/B4ygF70CSFzuliHvk+pCqFsdliHi76JKUlZNIsgy6HwGAYT09Du351&#10;4EcwaJaaWcZBmthT0dPeM1MdUG7qCVH1fYjelbRlmChl0BoQhdq3iL6FOqS8qBmZRsYrczzMGyBV&#10;Fk/CxaaEaWwlpehKRjNwy8coRguMoSAb/wuwRWME1QAzgvhvONGklUpfM9EQ01g6EnzH7NH7G6Ut&#10;pMMUk0wl6irbV3WNhuEt29SS3FNgHE1TxrWPy+tjA+Vg+33P/Cz5oN8kFudjF6QM6W+2wQSOTqi5&#10;OYcLc6J1xvYwJLv1kCYQJjTNTBMwEvFD7E8Dbz2N3f0iCt0gD+ZuHHqR6/nxOl54QRxs9x+Nq36Q&#10;lFWWMX5TcTaIgh98WYn08mTpjLJAOshi7M09hGEUjJLF4QRWsAp363VftKNpTaVBJOuqWTrRGXKm&#10;QnY8AxRoomlV2/Zk7D8iCCCMsVjt514YzCI3DOczN5gxz11H+4272viLBbixWe/8MRY7xFd9Pxzo&#10;yJAsY4gjRHdXZh051Ef5loIWzSKoEIdklSnA6TywBsi2aZrKIbQu4L5JtXSIFPqvSpfIQSMnZs8R&#10;sLjE9tO6Lamttdnc8yy5TtMRq5M7FrknT8+A7cF4whZqdig5EBpLT0vzg8gegargJAoeXJXQKIX8&#10;2yEdXDtLR70/UskcUv/Cge6xHwTmnjo35LlxODcoT2GrpaMBEGxutL3bjq2sihJOstzjYgUanFdI&#10;X+Of9Qr8NwYI4UspYjwoIlJrFp+J4Ybfyl4av0jchmsgCkDykQOG6uYKCXxzQxhxG/RkuHgG3eql&#10;rQZ+Y7l8RtpOKkOTmiONpyEUHxbYf6jeofihigePgJ7knyM8eDdi1YDGpxLoxbtoFwVuMF3s3MDL&#10;Mne13wTuYu+H8+1su9lsn9HeyOyP4fwJzDMe2WvDkgcjOIn1q0A5LypQUDIvrAXweOtfR1YLzh9G&#10;X60F5tVn3zmvWvCqBfz1sXImsl/9WBlpAX43wccnvnX6D2XzdXtuo3Y8fc5f/QMAAP//AwBQSwME&#10;FAAGAAgAAAAhAIuKtEbiAAAACgEAAA8AAABkcnMvZG93bnJldi54bWxMj0FPg0AQhe8m/ofNmHiz&#10;C9hCiwxN06inpomtifG2hSmQsruE3QL9944nPU7my3vfy9aTbsVAvWusQQhnAQgyhS0bUyF8Ht+e&#10;liCcV6ZUrTWEcCMH6/z+LlNpaUfzQcPBV4JDjEsVQu19l0rpipq0cjPbkeHf2fZaeT77Spa9Gjlc&#10;tzIKglhq1RhuqFVH25qKy+GqEd5HNW6ew9dhdzlvb9/Hxf5rFxLi48O0eQHhafJ/MPzqszrk7HSy&#10;V1M60SIskphJhGQV8SYG5kkcgTghLOerGGSeyf8T8h8AAAD//wMAUEsBAi0AFAAGAAgAAAAhAOSZ&#10;w8D7AAAA4QEAABMAAAAAAAAAAAAAAAAAAAAAAFtDb250ZW50X1R5cGVzXS54bWxQSwECLQAUAAYA&#10;CAAAACEAI7Jq4dcAAACUAQAACwAAAAAAAAAAAAAAAAAsAQAAX3JlbHMvLnJlbHNQSwECLQAUAAYA&#10;CAAAACEACiSo/1IEAAAWEAAADgAAAAAAAAAAAAAAAAAsAgAAZHJzL2Uyb0RvYy54bWxQSwECLQAU&#10;AAYACAAAACEAi4q0RuIAAAAKAQAADwAAAAAAAAAAAAAAAACqBgAAZHJzL2Rvd25yZXYueG1sUEsF&#10;BgAAAAAEAAQA8wAAALkHAAAAAA==&#10;">
                <v:rect id="Rectangle 28" o:spid="_x0000_s1027" style="position:absolute;left:4186;top:792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9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86D94" wp14:editId="6F40888D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4663440"/>
                <wp:effectExtent l="0" t="0" r="508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66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8.8pt;width:208.8pt;height:3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4KyQDAACgBgAADgAAAGRycy9lMm9Eb2MueG1srFVRb9MwEH5H4j9Yfs+StGnaREuntmsR0oBp&#10;A/HsJk5j4djBdpcOxH/nbLddCi8I6IPlu9jn77777np9c2g5eqJKMykKHF9FGFFRyoqJXYE/fdwE&#10;M4y0IaIiXApa4Geq8c389avrvsvpSDaSV1QhCCJ03ncFbozp8jDUZUNboq9kRwV8rKVqiQFT7cJK&#10;kR6itzwcRVEa9lJVnZIl1Rq8t/4jnrv4dU1L86GuNTWIFxiwGbcqt27tGs6vSb5TpGtYeYRB/gJF&#10;S5iAR8+hbokhaK/Yb6FaViqpZW2uStmGsq5ZSV0OkE0c/ZLNY0M66nIBcnR3pkn/v7Dl+6d7hVgF&#10;tUsxEqSFGj0Aa0TsOEWj1BLUdzqHc4/dvbIp6u5Oll80EnLVwDG6UEr2DSUVwIrt+fDigjU0XEXb&#10;/p2sIDzZG+m4OtSqtQGBBXRwJXk+l4QeDCrBOUon8TSFypXwLUnTcZK4ooUkP13vlDZvqGyR3RRY&#10;AXoXnjzdaWPhkPx0xMGXnFUbxrkzrM7oiiv0REAh5jByV/m+BazeF0f254UCfpCT959gOKnaEO4l&#10;PYzOhX1DSPuaB+I91AnToyM5pApbe9Im7UTzPYtHSbQcZcEmnU2DpE4mQTaNZkEUZ8ssjZIsud38&#10;sFDjJG9YVVFxxwQ9CThO/kwgx1by0nMSRj3UMIsmkaPhIhmtdtszUcliul4uXbFBEMOcW2agoTlr&#10;CzwbMGf1sRYVsEByQxj3+/ASv2MQSLjkYrGZRNNkPAum08k4SMY0CpazzSpYrOI0BRir5Tq+5GLt&#10;+NX/TocDciqWNeQesntsqh5t+V49EOib8QwUglHFrPhGk8QbMGLs1ioHEb6D2VgahZGS5jMzjWts&#10;q3Ub84JYd8X7Ce8a4rU2nkSRb63zccfVGY5n7gXpgNgjGS/cQj+cJOc61Tanb/KtrJ6hUQGk60YY&#10;67BppPqGUQ8jssD6654oihF/K6DZs9g2IzJDQw2N7dAgooRQ0GNAiNuujJ/D+06xXQMvxY4OIRcw&#10;IGrmWtcOD48K8FsDxqDL5Diy7Zwd2u7Uyx/L/CcAAAD//wMAUEsDBBQABgAIAAAAIQCSksIx3QAA&#10;AAkBAAAPAAAAZHJzL2Rvd25yZXYueG1sTI/NasMwEITvhbyD2EBvjRzhxK1rOYTQHnuw+3dVrK1t&#10;Iq2MpThun74qFNrTsMww822xm61hE46+dyRhvUqAITVO99RKeHl+vLkF5oMirYwjlPCJHnbl4qpQ&#10;uXYXqnCqQ8tiCflcSehCGHLOfdOhVX7lBqTofbjRqhDPseV6VJdYbg0XSbLlVvUUFzo14KHD5lSf&#10;rQTxsP6qX8Wpqt/slHKbhvfKPEl5vZz398ACzuEvDD/4ER3KyHR0Z9KeGQmbbBuTvxr9NNsIYEcJ&#10;2Z1IgJcF//9B+Q0AAP//AwBQSwECLQAUAAYACAAAACEA5JnDwPsAAADhAQAAEwAAAAAAAAAAAAAA&#10;AAAAAAAAW0NvbnRlbnRfVHlwZXNdLnhtbFBLAQItABQABgAIAAAAIQAjsmrh1wAAAJQBAAALAAAA&#10;AAAAAAAAAAAAACwBAABfcmVscy8ucmVsc1BLAQItABQABgAIAAAAIQCP1fgrJAMAAKAGAAAOAAAA&#10;AAAAAAAAAAAAACwCAABkcnMvZTJvRG9jLnhtbFBLAQItABQABgAIAAAAIQCSksIx3QAAAAkBAAAP&#10;AAAAAAAAAAAAAAAAAHwFAABkcnMvZG93bnJldi54bWxQSwUGAAAAAAQABADzAAAAhgYAAAAA&#10;" fillcolor="#4f446d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E96485" w:rsidRPr="00E96485">
        <w:rPr>
          <w:noProof/>
        </w:rPr>
        <w:t xml:space="preserve"> </w: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00FCC56A" wp14:editId="7E89B028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118EE3BE" wp14:editId="2855D9E5">
                <wp:simplePos x="0" y="0"/>
                <wp:positionH relativeFrom="page">
                  <wp:posOffset>3383280</wp:posOffset>
                </wp:positionH>
                <wp:positionV relativeFrom="page">
                  <wp:posOffset>2743200</wp:posOffset>
                </wp:positionV>
                <wp:extent cx="6309360" cy="1005840"/>
                <wp:effectExtent l="5080" t="0" r="10160" b="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005840"/>
                          <a:chOff x="5328" y="4320"/>
                          <a:chExt cx="9936" cy="1584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66.4pt;margin-top:3in;width:496.8pt;height:79.2pt;z-index:251658336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43imoEAAAeEQAADgAAAGRycy9lMm9Eb2MueG1s7FjbbuM2EH0v0H8g9K5Yd0tCnIWvQYFtG2xa&#10;9JmWqAsqkSopx8kW/fcOh5Jsp91uuxvkpfGDwOto5gzn8MjX7x7bhjwwqWrBF5Z75ViE8UzkNS8X&#10;1s8/7ezYIqqnPKeN4GxhPTFlvbv59pvrY5cyT1SiyZkkYISr9NgtrKrvu3Q2U1nFWqquRMc4TBZC&#10;trSHrixnuaRHsN42M89xotlRyLyTImNKwejGTFo3aL8oWNb/WBSK9aRZWOBbj0+Jz71+zm6uaVpK&#10;2lV1NrhBv8CLltYcXjqZ2tCekoOs/2KqrTMplCj6q0y0M1EUdcYwBojGdZ5FcyvFocNYyvRYdhNM&#10;AO0znL7YbPbDw50kdb6wEotw2kKK8K0kCjU2x65MYcmt7O67O2kChOZ7kf2qYHr2fF73S7OY7I/f&#10;ixzs0UMvEJvHQrbaBERNHjEFT1MK2GNPMhiMfCfxI8hUBnOu44RxMCQpqyCTel/oe3CoYDrwvWlu&#10;O+xPYPewGbbqEGY0NS9GZwfndGRw4NQJU/V1mN5XtGOYKqUBGzB1IRAD6gc4iZSXDSPe3ACL60ZU&#10;lYGUcLGuYBlbSimOFaM5uOViFNpfMGw26I6ChHwW4xNWUTxgNSKdhPMRKc+7RIqmnVT9LRMt0Y2F&#10;JcF7TCF9eK96A+q4RGdUiabOd3XTYEfXLls3kjxQqLr+0cOtzaGF82DGILHw03HRFMZ1YnEtDkHC&#10;sPy1CUzfhfWG601c6LcZR8wIw2I33tEUgoSmXqnDxUL8PXG9wFl5ib2L4rkdFEFoJ3Mnth03WSWR&#10;EyTBZveHdtUN0qrOc8bf15yNpOAG/+6ADPRkyhlpgRwhh4kTOgjDRTBKlvsJqGA5365Ww5G9WNbW&#10;PZBkU7cLKz5DTp+PLc8RxZ7WjWnPLv1HBAGESyyWu9CZB35sz+ehbwc+c+xVvFvby7UbReDGerV1&#10;L7HYIr7q6+FAR8Zk6Y44QHT3VX4k++YgP1DgIj+GE2KRvNaHzwsD0wHa1k19cghtSrhvsl5aRIr+&#10;l7qvsAI1n2ibF8DiFjNOm66i5qz5oeOY0pqWI1aTOwa5k6dnwA5gnLCFMzseOaAZU5yGY/Yif4JC&#10;BSeR8eCqhEYl5EeLHOHaWVjqtwOVzCLNdxyKPXEDIDzSn3fkeWd/3qE8A1NQYwAINte9udsOnazL&#10;Ct7kIhxcLIGEixpLV/tnvAL/dQdo8LX40PsbPkxekQ/dIHGCZ5eHZgh99UzXjm4YahlvrJHrXoAO&#10;aZYx3pu0vFHiGyWOwnG6v94o8f9Fif5Iiag2/EF2o9hb8zsJRDReKP9B7U3KeCS3ky7+DLc1oHmw&#10;Kj8h9SblBcqNo7Tx5nAh46X7DypwX74o5cGH0SB8PiWCwDvt01RWqJLGO/pCFjrJNt7GgR140dYO&#10;nDy3l7t1YEc7dx5u/M16vXkmhbT0fBkdNIF5pi2MjDaCAiOYBOybaLNeVbRpDTDpI/x6hI9w1HzD&#10;Hwb6K/+8j+tPf2vc/AkAAP//AwBQSwMEFAAGAAgAAAAhALzSstfhAAAADAEAAA8AAABkcnMvZG93&#10;bnJldi54bWxMj09Lw0AUxO+C32F5gje7+Vs0ZlNKUU9FsBXE2zZ5TUKzb0N2m6Tf3teTPQ4zzPwm&#10;X82mEyMOrrWkIFwEIJBKW7VUK/jevz89g3BeU6U7S6jggg5Wxf1drrPKTvSF487XgkvIZVpB432f&#10;SenKBo12C9sjsXe0g9Ge5VDLatATl5tORkGwlEa3xAuN7nHTYHnanY2Cj0lP6zh8G7en4+byu08/&#10;f7YhKvX4MK9fQXic/X8YrviMDgUzHeyZKic6BWkcMbpXkMQRn7om0miZgDiw9xIkIItc3p4o/gAA&#10;AP//AwBQSwECLQAUAAYACAAAACEA5JnDwPsAAADhAQAAEwAAAAAAAAAAAAAAAAAAAAAAW0NvbnRl&#10;bnRfVHlwZXNdLnhtbFBLAQItABQABgAIAAAAIQAjsmrh1wAAAJQBAAALAAAAAAAAAAAAAAAAACwB&#10;AABfcmVscy8ucmVsc1BLAQItABQABgAIAAAAIQAqjjeKagQAAB4RAAAOAAAAAAAAAAAAAAAAACwC&#10;AABkcnMvZTJvRG9jLnhtbFBLAQItABQABgAIAAAAIQC80rLX4QAAAAwBAAAPAAAAAAAAAAAAAAAA&#10;AMIGAABkcnMvZG93bnJldi54bWxQSwUGAAAAAAQABADzAAAA0AcAAAAA&#10;">
                <v:rect id="Rectangle 27" o:spid="_x0000_s1027" style="position:absolute;left:5328;top:4680;width:957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1WIwwAA&#10;ANsAAAAPAAAAZHJzL2Rvd25yZXYueG1sRI9Ba8JAEIXvBf/DMkJvdWOQUqKriCh48ZC06nXIjkkw&#10;Oxuya0z76zuHQm8zvDfvfbPajK5VA/Wh8WxgPktAEZfeNlwZ+Po8vH2AChHZYuuZDHxTgM168rLC&#10;zPon5zQUsVISwiFDA3WMXaZ1KGtyGGa+Ixbt5nuHUda+0rbHp4S7VqdJ8q4dNiwNNXa0q6m8Fw9n&#10;IN3Pf4pzes+LixsW2i3iNW9PxrxOx+0SVKQx/pv/ro9W8IVe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1WI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ZxIwwAA&#10;ANsAAAAPAAAAZHJzL2Rvd25yZXYueG1sRE9NTwIxEL2T+B+aMfEmXYlRXChkQ5R4Ql0McJxsh+3K&#10;drppCyz/3pqYcJuX9znTeW9bcSIfGscKHoYZCOLK6YZrBd/rt/sxiBCRNbaOScGFAsxnN4Mp5tqd&#10;+YtOZaxFCuGQowITY5dLGSpDFsPQdcSJ2ztvMSboa6k9nlO4beUoy56kxYZTg8GOFoaqQ3m0Cl7b&#10;bWH85udx9SzL3Yv7rJcf20Kpu9u+mICI1Mer+N/9rtP8Efz9kg6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ZxIwwAAANsAAAAPAAAAAAAAAAAAAAAAAJcCAABkcnMvZG93&#10;bnJldi54bWxQSwUGAAAAAAQABAD1AAAAhwMAAAAA&#10;" fillcolor="#f90 [3204]" stroked="f" strokecolor="#4a7ebb" strokeweight="1.5pt">
                  <v:shadow opacity="22938f" mv:blur="38100f" offset="0,2pt"/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Z9X8EAAADbAAAADwAAAGRycy9kb3ducmV2LnhtbERPTWsCMRC9F/wPYQRvmtVSqatR1CpI&#10;bYu1eh8242ZxM1k2Udd/3xSE3ubxPmcya2wprlT7wrGCfi8BQZw5XXCu4PCz7r6C8AFZY+mYFNzJ&#10;w2zaeppgqt2Nv+m6D7mIIexTVGBCqFIpfWbIou+5ijhyJ1dbDBHWudQ13mK4LeUgSYbSYsGxwWBF&#10;S0PZeX+xCnaYmKb4+FwdF7Kyo2z7/vbyNVSq027mYxCBmvAvfrg3Os5/hr9f4gFy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Vn1f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735AEB39" wp14:editId="023F1AE1">
                <wp:simplePos x="0" y="0"/>
                <wp:positionH relativeFrom="page">
                  <wp:posOffset>502920</wp:posOffset>
                </wp:positionH>
                <wp:positionV relativeFrom="page">
                  <wp:posOffset>1408430</wp:posOffset>
                </wp:positionV>
                <wp:extent cx="2057400" cy="3502660"/>
                <wp:effectExtent l="0" t="0" r="0" b="2540"/>
                <wp:wrapTight wrapText="bothSides">
                  <wp:wrapPolygon edited="0">
                    <wp:start x="267" y="0"/>
                    <wp:lineTo x="267" y="21459"/>
                    <wp:lineTo x="21067" y="21459"/>
                    <wp:lineTo x="21067" y="0"/>
                    <wp:lineTo x="267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1E9C7D" w14:textId="4344FC0D" w:rsidR="00603743" w:rsidRDefault="00CA3EB0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hyperlink r:id="rId18" w:history="1">
                              <w:r w:rsidR="00603743" w:rsidRPr="00E96485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www.waynecsb.org</w:t>
                              </w:r>
                            </w:hyperlink>
                          </w:p>
                          <w:p w14:paraId="128F40CD" w14:textId="77777777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9F6E59B" w14:textId="645105DF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E96485">
                              <w:rPr>
                                <w:sz w:val="30"/>
                                <w:szCs w:val="30"/>
                              </w:rPr>
                              <w:t>2534 Burbank Rd.</w:t>
                            </w:r>
                          </w:p>
                          <w:p w14:paraId="488653FE" w14:textId="2B7E5A0C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E96485">
                              <w:rPr>
                                <w:sz w:val="30"/>
                                <w:szCs w:val="30"/>
                              </w:rPr>
                              <w:t>Wooster, OH 44691</w:t>
                            </w:r>
                          </w:p>
                          <w:p w14:paraId="135B2A9C" w14:textId="2C47C107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E96485">
                              <w:rPr>
                                <w:sz w:val="30"/>
                                <w:szCs w:val="30"/>
                              </w:rPr>
                              <w:t>(330) 345-5340</w:t>
                            </w:r>
                          </w:p>
                          <w:p w14:paraId="29513AC1" w14:textId="77777777" w:rsidR="00603743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CB5AC40" w14:textId="77777777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7C4E4E3" w14:textId="3D6A11B3" w:rsidR="00603743" w:rsidRPr="00E96485" w:rsidRDefault="00603743" w:rsidP="009F22C2">
                            <w:pPr>
                              <w:pStyle w:val="BodyText3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E96485">
                              <w:rPr>
                                <w:sz w:val="30"/>
                                <w:szCs w:val="30"/>
                              </w:rPr>
                              <w:t>Provides an array of services to help keep children safe including voluntary cases.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39.6pt;margin-top:110.9pt;width:162pt;height:275.8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aMykDAAD/BgAADgAAAGRycy9lMm9Eb2MueG1srFXbjqQ2EH2PlH+w/M5gMwYaNMyKhiGKNLlI&#10;u/kAN5gGBWxie4aeRPn3lM10zy0Pq2R5QL5WnapTdXzz6TRP6FFoMypZYHpFMBKyVd0ojwX+7UsT&#10;7DAylsuOT0qKAj8Jgz/dfv/dzbrkIlKDmjqhERiRJl+XAg/WLnkYmnYQMzdXahESNnulZ25hqo9h&#10;p/kK1ucpjAhJwlXpbtGqFcbAar1t4ltvv+9Fa3/peyMsmgoM2Kz/a/8/uH94e8Pzo+bLMLbPMPh/&#10;QDHzUYLTi6maW44e9PjB1Dy2WhnV26tWzaHq+7EVPgaIhpJ30Xwe+CJ8LJAcs1zSZL6d2fbnx181&#10;GrsCX2Mk+QwUfREni/bqhOLIpWddTA6nPi9wzp5gHWj2oZrlXrW/GyRVNXB5FKXWah0E7wAedTfD&#10;V1c3O8YZOaw/qQ788AervKFTr2eXO8gGAutA09OFGoelhcWIxCkjsNXC3nVMoiTx5IU8P19ftLE/&#10;CDUjNyiwBu69ef54b6yDw/PzEedNqmacJs//JN8swMFtBZzDVbfnYHg6/8pIdre727GARcldwEjX&#10;BWVTsSBpaBrX13VV1fRv55eyfBi7Tkjn5lxalH0ddc9FvhXFpbiMmsbOmXOQjD4eqkmjRw6l3fjP&#10;Jx12Xo6Fb2H4JEAs70KiESP7KAuaZJcGrGdxkKVkFxCa7bOEsIzVzduQ7kcp/n9IaC1wFkfxVk0v&#10;oN/FRvz3MTaez6MF8ZjGucC7yyGeuxq8k52n1vJx2savUuHg/3sqmrKMEmAxqHcZpOIgomDXEBbs&#10;SxbTKk0bWqcuFbPL6zLxVmwK1kz8+JwQt/V1JM+8faNmlIae6q1WP9BUxWlUpnEWJGVMA0aBobIk&#10;UVA3JSkJa6qM7S/YVpC0BQTRNTP07DfFt5Xc1uK+Nc659M3iu941+tby9nQ4eX2h/oKThIPqnkAH&#10;tIIuhY6G1wMGg9J/YuRgF9j88cC1wGj6UYKWZJQxJ91+AgP9evVwXuWyBRMFthhtw8puMv+w6PE4&#10;gIdNtaQqQXf60SvCCxoIwU1AZX0wzy+Ck/HXc3/q5d26/QcAAP//AwBQSwMEFAAGAAgAAAAhAG6/&#10;gGvgAAAACgEAAA8AAABkcnMvZG93bnJldi54bWxMj81OwzAQhO9IvIO1SNyo3bQiJcSpIqQckEAq&#10;BfXsxNskwj9J7LaBp2c5wXFnPs3O5NvZGnbGKfTeSVguBDB0jde9ayV8vFd3G2AhKqeV8Q4lfGGA&#10;bXF9latM+4t7w/M+toxCXMiUhC7GIeM8NB1aFRZ+QEfe0U9WRTqnlutJXSjcGp4Icc+t6h196NSA&#10;Tx02n/uTlfC6q8fvZxGsKWNVpeVufDkeRilvb+byEVjEOf7B8FufqkNBnWp/cjowIyF9SIiUkCRL&#10;mkDAWqxIqclJV2vgRc7/Tyh+AAAA//8DAFBLAQItABQABgAIAAAAIQDkmcPA+wAAAOEBAAATAAAA&#10;AAAAAAAAAAAAAAAAAABbQ29udGVudF9UeXBlc10ueG1sUEsBAi0AFAAGAAgAAAAhACOyauHXAAAA&#10;lAEAAAsAAAAAAAAAAAAAAAAALAEAAF9yZWxzLy5yZWxzUEsBAi0AFAAGAAgAAAAhADPLmjMpAwAA&#10;/wYAAA4AAAAAAAAAAAAAAAAALAIAAGRycy9lMm9Eb2MueG1sUEsBAi0AFAAGAAgAAAAhAG6/gGvg&#10;AAAACgEAAA8AAAAAAAAAAAAAAAAAgQUAAGRycy9kb3ducmV2LnhtbFBLBQYAAAAABAAEAPMAAACO&#10;BgAAAAA=&#10;" mv:complextextbox="1" filled="f" stroked="f">
                <v:textbox inset=",0,,0">
                  <w:txbxContent>
                    <w:p w14:paraId="7E1E9C7D" w14:textId="4344FC0D" w:rsidR="00603743" w:rsidRDefault="00CA3EB0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  <w:hyperlink r:id="rId19" w:history="1">
                        <w:r w:rsidR="00603743" w:rsidRPr="00E96485">
                          <w:rPr>
                            <w:rStyle w:val="Hyperlink"/>
                            <w:sz w:val="30"/>
                            <w:szCs w:val="30"/>
                          </w:rPr>
                          <w:t>www.waynecsb.org</w:t>
                        </w:r>
                      </w:hyperlink>
                    </w:p>
                    <w:p w14:paraId="128F40CD" w14:textId="77777777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</w:p>
                    <w:p w14:paraId="49F6E59B" w14:textId="645105DF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  <w:r w:rsidRPr="00E96485">
                        <w:rPr>
                          <w:sz w:val="30"/>
                          <w:szCs w:val="30"/>
                        </w:rPr>
                        <w:t>2534 Burbank Rd.</w:t>
                      </w:r>
                    </w:p>
                    <w:p w14:paraId="488653FE" w14:textId="2B7E5A0C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  <w:r w:rsidRPr="00E96485">
                        <w:rPr>
                          <w:sz w:val="30"/>
                          <w:szCs w:val="30"/>
                        </w:rPr>
                        <w:t>Wooster, OH 44691</w:t>
                      </w:r>
                    </w:p>
                    <w:p w14:paraId="135B2A9C" w14:textId="2C47C107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  <w:r w:rsidRPr="00E96485">
                        <w:rPr>
                          <w:sz w:val="30"/>
                          <w:szCs w:val="30"/>
                        </w:rPr>
                        <w:t>(330) 345-5340</w:t>
                      </w:r>
                    </w:p>
                    <w:p w14:paraId="29513AC1" w14:textId="77777777" w:rsidR="00603743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</w:p>
                    <w:p w14:paraId="1CB5AC40" w14:textId="77777777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</w:p>
                    <w:p w14:paraId="57C4E4E3" w14:textId="3D6A11B3" w:rsidR="00603743" w:rsidRPr="00E96485" w:rsidRDefault="00603743" w:rsidP="009F22C2">
                      <w:pPr>
                        <w:pStyle w:val="BodyText3"/>
                        <w:spacing w:after="0"/>
                        <w:rPr>
                          <w:sz w:val="30"/>
                          <w:szCs w:val="30"/>
                        </w:rPr>
                      </w:pPr>
                      <w:r w:rsidRPr="00E96485">
                        <w:rPr>
                          <w:sz w:val="30"/>
                          <w:szCs w:val="30"/>
                        </w:rPr>
                        <w:t>Provides an array of services to help keep children safe including voluntary cases.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22EE32A0" wp14:editId="17DA70F0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032A518C" wp14:editId="098716FE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DO/GUG3QAAAA8BAAAP&#10;AAAAZHJzL2Rvd25yZXYueG1sTI9PT4QwEMXvJn6HZky8uQVEsiJlY4wePYB/9tqlI5ClU0K7LPrp&#10;HU56+72Zlzdvit1iBzHj5HtHCuJNBAKpcaanVsH728vNFoQPmoweHKGCb/SwKy8vCp0bd6YK5zq0&#10;gkPI51pBF8KYS+mbDq32Gzci8e7LTVYHllMrzaTPHG4HmURRJq3uiS90esSnDptjfbIKkuf4p/5I&#10;jlX9aedU2jTsq+FVqeur5fEBRMAl/Jlhrc/VoeROB3ci48XAOr2PUvYyxbcrrZ67JGM6rLOMSZaF&#10;/P9H+QsAAP//AwBQSwECLQAUAAYACAAAACEA5JnDwPsAAADhAQAAEwAAAAAAAAAAAAAAAAAAAAAA&#10;W0NvbnRlbnRfVHlwZXNdLnhtbFBLAQItABQABgAIAAAAIQAjsmrh1wAAAJQBAAALAAAAAAAAAAAA&#10;AAAAACwBAABfcmVscy8ucmVsc1BLAQItABQABgAIAAAAIQC05hLlHgMAAJ0GAAAOAAAAAAAAAAAA&#10;AAAAACwCAABkcnMvZTJvRG9jLnhtbFBLAQItABQABgAIAAAAIQDO/GUG3QAAAA8BAAAPAAAAAAAA&#10;AAAAAAAAAHYFAABkcnMvZG93bnJldi54bWxQSwUGAAAAAAQABADzAAAAgAYAAAAA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603743" w:rsidRPr="00603743">
        <w:rPr>
          <w:noProof/>
        </w:rPr>
        <w:t xml:space="preserve"> </w:t>
      </w:r>
    </w:p>
    <w:sectPr w:rsidR="00946327" w:rsidSect="00E541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9ADB" w14:textId="77777777" w:rsidR="00CA3EB0" w:rsidRDefault="00CA3EB0">
      <w:pPr>
        <w:spacing w:after="0"/>
      </w:pPr>
      <w:r>
        <w:separator/>
      </w:r>
    </w:p>
  </w:endnote>
  <w:endnote w:type="continuationSeparator" w:id="0">
    <w:p w14:paraId="450BD92E" w14:textId="77777777" w:rsidR="00CA3EB0" w:rsidRDefault="00CA3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B602" w14:textId="77777777" w:rsidR="00603743" w:rsidRDefault="00603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A4EE" w14:textId="77777777" w:rsidR="00603743" w:rsidRDefault="006037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5369" w14:textId="77777777" w:rsidR="00603743" w:rsidRDefault="00603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902A" w14:textId="77777777" w:rsidR="00CA3EB0" w:rsidRDefault="00CA3EB0">
      <w:pPr>
        <w:spacing w:after="0"/>
      </w:pPr>
      <w:r>
        <w:separator/>
      </w:r>
    </w:p>
  </w:footnote>
  <w:footnote w:type="continuationSeparator" w:id="0">
    <w:p w14:paraId="6665732D" w14:textId="77777777" w:rsidR="00CA3EB0" w:rsidRDefault="00CA3E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D794" w14:textId="77777777" w:rsidR="00603743" w:rsidRDefault="006037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9593" w14:textId="77777777" w:rsidR="00603743" w:rsidRDefault="006037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456B" w14:textId="77777777" w:rsidR="00603743" w:rsidRDefault="00603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946327"/>
    <w:rsid w:val="00044579"/>
    <w:rsid w:val="00076C7E"/>
    <w:rsid w:val="00216165"/>
    <w:rsid w:val="00280828"/>
    <w:rsid w:val="002B2DB1"/>
    <w:rsid w:val="002E4173"/>
    <w:rsid w:val="00302612"/>
    <w:rsid w:val="00390123"/>
    <w:rsid w:val="00423698"/>
    <w:rsid w:val="005A7DAC"/>
    <w:rsid w:val="00603743"/>
    <w:rsid w:val="00614B33"/>
    <w:rsid w:val="006C3FB7"/>
    <w:rsid w:val="00783C89"/>
    <w:rsid w:val="007843B2"/>
    <w:rsid w:val="0079115D"/>
    <w:rsid w:val="00946327"/>
    <w:rsid w:val="00964B9E"/>
    <w:rsid w:val="009F22C2"/>
    <w:rsid w:val="00B10C08"/>
    <w:rsid w:val="00B85E8E"/>
    <w:rsid w:val="00BD6762"/>
    <w:rsid w:val="00C45899"/>
    <w:rsid w:val="00CA3EB0"/>
    <w:rsid w:val="00D40FC2"/>
    <w:rsid w:val="00DE6F7E"/>
    <w:rsid w:val="00E42D0E"/>
    <w:rsid w:val="00E54199"/>
    <w:rsid w:val="00E85037"/>
    <w:rsid w:val="00E96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67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rsid w:val="002B2DB1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BD6762"/>
    <w:rPr>
      <w:color w:val="6E73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rsid w:val="002B2DB1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BD6762"/>
    <w:rPr>
      <w:color w:val="6E73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wayne-health.org" TargetMode="External"/><Relationship Id="rId11" Type="http://schemas.openxmlformats.org/officeDocument/2006/relationships/hyperlink" Target="http://www.wayne-health.org" TargetMode="External"/><Relationship Id="rId12" Type="http://schemas.openxmlformats.org/officeDocument/2006/relationships/hyperlink" Target="http://www.uwwayneholmes.org" TargetMode="External"/><Relationship Id="rId13" Type="http://schemas.openxmlformats.org/officeDocument/2006/relationships/hyperlink" Target="http://www.uwwayneholmes.org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://www.woostergoodwill.org" TargetMode="External"/><Relationship Id="rId17" Type="http://schemas.openxmlformats.org/officeDocument/2006/relationships/hyperlink" Target="http://www.woostergoodwill.org" TargetMode="External"/><Relationship Id="rId18" Type="http://schemas.openxmlformats.org/officeDocument/2006/relationships/hyperlink" Target="http://www.waynecsb.org" TargetMode="External"/><Relationship Id="rId19" Type="http://schemas.openxmlformats.org/officeDocument/2006/relationships/hyperlink" Target="http://www.waynecsb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0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2</cp:revision>
  <cp:lastPrinted>2007-10-06T17:52:00Z</cp:lastPrinted>
  <dcterms:created xsi:type="dcterms:W3CDTF">2014-09-10T19:49:00Z</dcterms:created>
  <dcterms:modified xsi:type="dcterms:W3CDTF">2014-09-10T19:49:00Z</dcterms:modified>
  <cp:category/>
</cp:coreProperties>
</file>